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A9FC7" w14:textId="26F07EB5" w:rsidR="00290B2A" w:rsidRPr="00E02224" w:rsidRDefault="00E02224" w:rsidP="00E02224">
      <w:pPr>
        <w:spacing w:after="0"/>
        <w:jc w:val="center"/>
        <w:rPr>
          <w:b/>
        </w:rPr>
      </w:pPr>
      <w:r w:rsidRPr="00E02224">
        <w:rPr>
          <w:b/>
        </w:rPr>
        <w:t>Zone CEDS Public Input Sessions</w:t>
      </w:r>
    </w:p>
    <w:p w14:paraId="7339A0CB" w14:textId="7306CBFA" w:rsidR="00E02224" w:rsidRDefault="00E02224" w:rsidP="00E02224">
      <w:pPr>
        <w:spacing w:after="0"/>
        <w:jc w:val="center"/>
        <w:rPr>
          <w:b/>
        </w:rPr>
      </w:pPr>
      <w:r w:rsidRPr="00E02224">
        <w:rPr>
          <w:b/>
        </w:rPr>
        <w:t>Round 1 Summation</w:t>
      </w:r>
    </w:p>
    <w:p w14:paraId="66CC363F" w14:textId="4349F59D" w:rsidR="00E02224" w:rsidRDefault="00E02224" w:rsidP="00E02224">
      <w:pPr>
        <w:spacing w:after="0"/>
        <w:jc w:val="center"/>
        <w:rPr>
          <w:b/>
        </w:rPr>
      </w:pPr>
      <w:bookmarkStart w:id="0" w:name="_GoBack"/>
      <w:bookmarkEnd w:id="0"/>
    </w:p>
    <w:p w14:paraId="7790FD63" w14:textId="77777777" w:rsidR="00E02224" w:rsidRPr="00E02224" w:rsidRDefault="00E02224" w:rsidP="00E02224">
      <w:pPr>
        <w:spacing w:after="0"/>
      </w:pPr>
      <w:r w:rsidRPr="00E02224">
        <w:t>What do you love about Southern Vermont</w:t>
      </w:r>
    </w:p>
    <w:p w14:paraId="1055B6B4" w14:textId="77777777" w:rsidR="00E02224" w:rsidRPr="00E02224" w:rsidRDefault="00E02224" w:rsidP="00E02224">
      <w:pPr>
        <w:spacing w:after="0"/>
      </w:pPr>
      <w:r w:rsidRPr="00E02224">
        <w:t>Outdoors</w:t>
      </w:r>
    </w:p>
    <w:p w14:paraId="434ED50F" w14:textId="77777777" w:rsidR="00E02224" w:rsidRPr="00E02224" w:rsidRDefault="00E02224" w:rsidP="00E02224">
      <w:pPr>
        <w:spacing w:after="0"/>
      </w:pPr>
      <w:r w:rsidRPr="00E02224">
        <w:t> Watersports</w:t>
      </w:r>
    </w:p>
    <w:p w14:paraId="425066BB" w14:textId="77777777" w:rsidR="00E02224" w:rsidRPr="00E02224" w:rsidRDefault="00E02224" w:rsidP="00E02224">
      <w:pPr>
        <w:spacing w:after="0"/>
      </w:pPr>
      <w:r w:rsidRPr="00E02224">
        <w:t> Water access/recreational/resource</w:t>
      </w:r>
    </w:p>
    <w:p w14:paraId="2181FC50" w14:textId="77777777" w:rsidR="00E02224" w:rsidRPr="00E02224" w:rsidRDefault="00E02224" w:rsidP="00E02224">
      <w:pPr>
        <w:spacing w:after="0"/>
      </w:pPr>
      <w:r w:rsidRPr="00E02224">
        <w:t> Natural terrain</w:t>
      </w:r>
    </w:p>
    <w:p w14:paraId="12B93D84" w14:textId="77777777" w:rsidR="00E02224" w:rsidRPr="00E02224" w:rsidRDefault="00E02224" w:rsidP="00E02224">
      <w:pPr>
        <w:spacing w:after="0"/>
      </w:pPr>
      <w:r w:rsidRPr="00E02224">
        <w:t> Finding/outdoor rec opportunities</w:t>
      </w:r>
    </w:p>
    <w:p w14:paraId="6779AA1F" w14:textId="77777777" w:rsidR="00E02224" w:rsidRPr="00E02224" w:rsidRDefault="00E02224" w:rsidP="00E02224">
      <w:pPr>
        <w:spacing w:after="0"/>
      </w:pPr>
      <w:r w:rsidRPr="00E02224">
        <w:t> Outdoor rec access</w:t>
      </w:r>
    </w:p>
    <w:p w14:paraId="418057CE" w14:textId="77777777" w:rsidR="00E02224" w:rsidRPr="00E02224" w:rsidRDefault="00E02224" w:rsidP="00E02224">
      <w:pPr>
        <w:spacing w:after="0"/>
      </w:pPr>
      <w:r w:rsidRPr="00E02224">
        <w:t> Seasonality</w:t>
      </w:r>
    </w:p>
    <w:p w14:paraId="73B54CEE" w14:textId="77777777" w:rsidR="00E02224" w:rsidRPr="00E02224" w:rsidRDefault="00E02224" w:rsidP="00E02224">
      <w:pPr>
        <w:spacing w:after="0"/>
      </w:pPr>
      <w:r w:rsidRPr="00E02224">
        <w:t> Landscape: mountains</w:t>
      </w:r>
    </w:p>
    <w:p w14:paraId="0D55312A" w14:textId="77777777" w:rsidR="00E02224" w:rsidRPr="00E02224" w:rsidRDefault="00E02224" w:rsidP="00E02224">
      <w:pPr>
        <w:spacing w:after="0"/>
      </w:pPr>
      <w:r w:rsidRPr="00E02224">
        <w:t> Beauty</w:t>
      </w:r>
    </w:p>
    <w:p w14:paraId="184BBE8D" w14:textId="77777777" w:rsidR="00E02224" w:rsidRPr="00E02224" w:rsidRDefault="00E02224" w:rsidP="00E02224">
      <w:pPr>
        <w:spacing w:after="0"/>
      </w:pPr>
      <w:r w:rsidRPr="00E02224">
        <w:t> Notary environment</w:t>
      </w:r>
    </w:p>
    <w:p w14:paraId="2CD9D3BB" w14:textId="77777777" w:rsidR="00E02224" w:rsidRPr="00E02224" w:rsidRDefault="00E02224" w:rsidP="00E02224">
      <w:pPr>
        <w:spacing w:after="0"/>
      </w:pPr>
      <w:r w:rsidRPr="00E02224">
        <w:t xml:space="preserve"> Beautiful and rough topography </w:t>
      </w:r>
      <w:r w:rsidRPr="00E02224">
        <w:t> humble people, hard workers</w:t>
      </w:r>
    </w:p>
    <w:p w14:paraId="3B9C82BA" w14:textId="77777777" w:rsidR="00E02224" w:rsidRPr="00E02224" w:rsidRDefault="00E02224" w:rsidP="00E02224">
      <w:pPr>
        <w:spacing w:after="0"/>
      </w:pPr>
      <w:r w:rsidRPr="00E02224">
        <w:t xml:space="preserve"> Bountiful waterways </w:t>
      </w:r>
      <w:r w:rsidRPr="00E02224">
        <w:t> drink, swim</w:t>
      </w:r>
    </w:p>
    <w:p w14:paraId="7E4FF295" w14:textId="77777777" w:rsidR="00E02224" w:rsidRPr="00E02224" w:rsidRDefault="00E02224" w:rsidP="00E02224">
      <w:pPr>
        <w:spacing w:after="0"/>
      </w:pPr>
      <w:r w:rsidRPr="00E02224">
        <w:t> Fresh air</w:t>
      </w:r>
    </w:p>
    <w:p w14:paraId="5C1A363D" w14:textId="77777777" w:rsidR="00E02224" w:rsidRPr="00E02224" w:rsidRDefault="00E02224" w:rsidP="00E02224">
      <w:pPr>
        <w:spacing w:after="0"/>
      </w:pPr>
      <w:r w:rsidRPr="00E02224">
        <w:t> Landscape</w:t>
      </w:r>
    </w:p>
    <w:p w14:paraId="749FA297" w14:textId="77777777" w:rsidR="00E02224" w:rsidRPr="00E02224" w:rsidRDefault="00E02224" w:rsidP="00E02224">
      <w:pPr>
        <w:spacing w:after="0"/>
      </w:pPr>
      <w:r w:rsidRPr="00E02224">
        <w:t> Accessibility of outdoors</w:t>
      </w:r>
    </w:p>
    <w:p w14:paraId="2B2D724B" w14:textId="77777777" w:rsidR="00E02224" w:rsidRPr="00E02224" w:rsidRDefault="00E02224" w:rsidP="00E02224">
      <w:pPr>
        <w:spacing w:after="0"/>
      </w:pPr>
      <w:r w:rsidRPr="00E02224">
        <w:t> Quality of life (environmentally)</w:t>
      </w:r>
    </w:p>
    <w:p w14:paraId="09866F68" w14:textId="77777777" w:rsidR="00E02224" w:rsidRPr="00E02224" w:rsidRDefault="00E02224" w:rsidP="00E02224">
      <w:pPr>
        <w:spacing w:after="0"/>
      </w:pPr>
    </w:p>
    <w:p w14:paraId="056C9930" w14:textId="77777777" w:rsidR="00E02224" w:rsidRPr="00E02224" w:rsidRDefault="00E02224" w:rsidP="00E02224">
      <w:pPr>
        <w:spacing w:after="0"/>
      </w:pPr>
      <w:r w:rsidRPr="00E02224">
        <w:t xml:space="preserve"> Seasonality </w:t>
      </w:r>
      <w:r w:rsidRPr="00E02224">
        <w:t> Find ways to stay engaged outdoors and all outdoor recreation opportunities</w:t>
      </w:r>
    </w:p>
    <w:p w14:paraId="323D86F4" w14:textId="77777777" w:rsidR="00E02224" w:rsidRPr="00E02224" w:rsidRDefault="00E02224" w:rsidP="00E02224">
      <w:pPr>
        <w:spacing w:after="0"/>
      </w:pPr>
      <w:r w:rsidRPr="00E02224">
        <w:t xml:space="preserve">available in </w:t>
      </w:r>
      <w:proofErr w:type="spellStart"/>
      <w:r w:rsidRPr="00E02224">
        <w:t>SoVermont</w:t>
      </w:r>
      <w:proofErr w:type="spellEnd"/>
      <w:r w:rsidRPr="00E02224">
        <w:t xml:space="preserve"> </w:t>
      </w:r>
      <w:r w:rsidRPr="00E02224">
        <w:t> appreciation of the cycle</w:t>
      </w:r>
    </w:p>
    <w:p w14:paraId="7D6F012C" w14:textId="77777777" w:rsidR="00E02224" w:rsidRPr="00E02224" w:rsidRDefault="00E02224" w:rsidP="00E02224">
      <w:pPr>
        <w:spacing w:after="0"/>
      </w:pPr>
      <w:r w:rsidRPr="00E02224">
        <w:t> CT River Valley Connection</w:t>
      </w:r>
    </w:p>
    <w:p w14:paraId="268D0094" w14:textId="77777777" w:rsidR="00E02224" w:rsidRPr="00E02224" w:rsidRDefault="00E02224" w:rsidP="00E02224">
      <w:pPr>
        <w:spacing w:after="0"/>
      </w:pPr>
      <w:r w:rsidRPr="00E02224">
        <w:t>Location/Accessibility</w:t>
      </w:r>
    </w:p>
    <w:p w14:paraId="0A5BF088" w14:textId="77777777" w:rsidR="00E02224" w:rsidRPr="00E02224" w:rsidRDefault="00E02224" w:rsidP="00E02224">
      <w:pPr>
        <w:spacing w:after="0"/>
      </w:pPr>
      <w:r w:rsidRPr="00E02224">
        <w:t> Strategically located near metro areas</w:t>
      </w:r>
    </w:p>
    <w:p w14:paraId="04273ED1" w14:textId="77777777" w:rsidR="00E02224" w:rsidRPr="00E02224" w:rsidRDefault="00E02224" w:rsidP="00E02224">
      <w:pPr>
        <w:spacing w:after="0"/>
      </w:pPr>
      <w:r w:rsidRPr="00E02224">
        <w:t> Far from Burlington</w:t>
      </w:r>
    </w:p>
    <w:p w14:paraId="70A18E3F" w14:textId="77777777" w:rsidR="00E02224" w:rsidRPr="00E02224" w:rsidRDefault="00E02224" w:rsidP="00E02224">
      <w:pPr>
        <w:spacing w:after="0"/>
      </w:pPr>
      <w:r w:rsidRPr="00E02224">
        <w:t> Proximity to Boston, NYC, Hartford/ Public transport</w:t>
      </w:r>
    </w:p>
    <w:p w14:paraId="00DAFB2E" w14:textId="77777777" w:rsidR="00E02224" w:rsidRPr="00E02224" w:rsidRDefault="00E02224" w:rsidP="00E02224">
      <w:pPr>
        <w:spacing w:after="0"/>
      </w:pPr>
      <w:r w:rsidRPr="00E02224">
        <w:t> Tri-state area – asset</w:t>
      </w:r>
    </w:p>
    <w:p w14:paraId="6BE2C396" w14:textId="77777777" w:rsidR="00E02224" w:rsidRPr="00E02224" w:rsidRDefault="00E02224" w:rsidP="00E02224">
      <w:pPr>
        <w:spacing w:after="0"/>
      </w:pPr>
      <w:r w:rsidRPr="00E02224">
        <w:t> Public transport/highway/train</w:t>
      </w:r>
    </w:p>
    <w:p w14:paraId="75765451" w14:textId="77777777" w:rsidR="00E02224" w:rsidRPr="00E02224" w:rsidRDefault="00E02224" w:rsidP="00E02224">
      <w:pPr>
        <w:spacing w:after="0"/>
      </w:pPr>
      <w:r w:rsidRPr="00E02224">
        <w:t> Proximity to other parts of our region</w:t>
      </w:r>
    </w:p>
    <w:p w14:paraId="578D9259" w14:textId="77777777" w:rsidR="00E02224" w:rsidRPr="00E02224" w:rsidRDefault="00E02224" w:rsidP="00E02224">
      <w:pPr>
        <w:spacing w:after="0"/>
      </w:pPr>
      <w:r w:rsidRPr="00E02224">
        <w:t xml:space="preserve"> Accessibility to cities </w:t>
      </w:r>
      <w:r w:rsidRPr="00E02224">
        <w:t> tri state region shopping, airports, restaurants, transport, kid friendly</w:t>
      </w:r>
    </w:p>
    <w:p w14:paraId="6D3441F6" w14:textId="77777777" w:rsidR="00E02224" w:rsidRPr="00E02224" w:rsidRDefault="00E02224" w:rsidP="00E02224">
      <w:pPr>
        <w:spacing w:after="0"/>
      </w:pPr>
      <w:r w:rsidRPr="00E02224">
        <w:t> Lack of traffic congestion</w:t>
      </w:r>
    </w:p>
    <w:p w14:paraId="08D36E36" w14:textId="77777777" w:rsidR="00E02224" w:rsidRPr="00E02224" w:rsidRDefault="00E02224" w:rsidP="00E02224">
      <w:pPr>
        <w:spacing w:after="0"/>
      </w:pPr>
      <w:r w:rsidRPr="00E02224">
        <w:t xml:space="preserve"> Rural character bus access to great services, arts, metropolitan area </w:t>
      </w:r>
      <w:r w:rsidRPr="00E02224">
        <w:t> quiet, privacy, nature,</w:t>
      </w:r>
    </w:p>
    <w:p w14:paraId="3237BA33" w14:textId="77777777" w:rsidR="00E02224" w:rsidRPr="00E02224" w:rsidRDefault="00E02224" w:rsidP="00E02224">
      <w:pPr>
        <w:spacing w:after="0"/>
      </w:pPr>
      <w:r w:rsidRPr="00E02224">
        <w:t>not the city</w:t>
      </w:r>
    </w:p>
    <w:p w14:paraId="1EEF134A" w14:textId="77777777" w:rsidR="00E02224" w:rsidRPr="00E02224" w:rsidRDefault="00E02224" w:rsidP="00E02224">
      <w:pPr>
        <w:spacing w:after="0"/>
      </w:pPr>
      <w:r w:rsidRPr="00E02224">
        <w:t> Cross pollination / in tri state region</w:t>
      </w:r>
    </w:p>
    <w:p w14:paraId="54C3D2C7" w14:textId="77777777" w:rsidR="00E02224" w:rsidRPr="00E02224" w:rsidRDefault="00E02224" w:rsidP="00E02224">
      <w:pPr>
        <w:spacing w:after="0"/>
      </w:pPr>
      <w:r w:rsidRPr="00E02224">
        <w:t>History/Arts</w:t>
      </w:r>
    </w:p>
    <w:p w14:paraId="7779EE69" w14:textId="77777777" w:rsidR="00E02224" w:rsidRPr="00E02224" w:rsidRDefault="00E02224" w:rsidP="00E02224">
      <w:pPr>
        <w:spacing w:after="0"/>
      </w:pPr>
      <w:r w:rsidRPr="00E02224">
        <w:t> History</w:t>
      </w:r>
    </w:p>
    <w:p w14:paraId="1BBC3559" w14:textId="77777777" w:rsidR="00E02224" w:rsidRPr="00E02224" w:rsidRDefault="00E02224" w:rsidP="00E02224">
      <w:pPr>
        <w:spacing w:after="0"/>
      </w:pPr>
      <w:r w:rsidRPr="00E02224">
        <w:t> Food – access, local, quality</w:t>
      </w:r>
    </w:p>
    <w:p w14:paraId="1E574CE8" w14:textId="77777777" w:rsidR="00E02224" w:rsidRPr="00E02224" w:rsidRDefault="00E02224" w:rsidP="00E02224">
      <w:pPr>
        <w:spacing w:after="0"/>
      </w:pPr>
      <w:r w:rsidRPr="00E02224">
        <w:t> Access to library = resources/world</w:t>
      </w:r>
    </w:p>
    <w:p w14:paraId="162E3541" w14:textId="77777777" w:rsidR="00E02224" w:rsidRPr="00E02224" w:rsidRDefault="00E02224" w:rsidP="00E02224">
      <w:pPr>
        <w:spacing w:after="0"/>
      </w:pPr>
      <w:r w:rsidRPr="00E02224">
        <w:t> Arts – all varieties</w:t>
      </w:r>
    </w:p>
    <w:p w14:paraId="05BDB158" w14:textId="77777777" w:rsidR="00E02224" w:rsidRPr="00E02224" w:rsidRDefault="00E02224" w:rsidP="00E02224">
      <w:pPr>
        <w:spacing w:after="0"/>
      </w:pPr>
      <w:r w:rsidRPr="00E02224">
        <w:t> Lots of different publications/news sources = devoted readership</w:t>
      </w:r>
    </w:p>
    <w:p w14:paraId="59492F52" w14:textId="77777777" w:rsidR="00E02224" w:rsidRPr="00E02224" w:rsidRDefault="00E02224" w:rsidP="00E02224">
      <w:pPr>
        <w:spacing w:after="0"/>
      </w:pPr>
      <w:r w:rsidRPr="00E02224">
        <w:t> Historical and environmental conservation</w:t>
      </w:r>
    </w:p>
    <w:p w14:paraId="67A93906" w14:textId="77777777" w:rsidR="00E02224" w:rsidRPr="00E02224" w:rsidRDefault="00E02224" w:rsidP="00E02224">
      <w:pPr>
        <w:spacing w:after="0"/>
      </w:pPr>
      <w:r w:rsidRPr="00E02224">
        <w:t> Strong arts interest</w:t>
      </w:r>
    </w:p>
    <w:p w14:paraId="61FD8C05" w14:textId="77777777" w:rsidR="00E02224" w:rsidRPr="00E02224" w:rsidRDefault="00E02224" w:rsidP="00E02224">
      <w:pPr>
        <w:spacing w:after="0"/>
      </w:pPr>
      <w:r w:rsidRPr="00E02224">
        <w:lastRenderedPageBreak/>
        <w:t> Lively arts community</w:t>
      </w:r>
    </w:p>
    <w:p w14:paraId="56F18AC9" w14:textId="77777777" w:rsidR="00E02224" w:rsidRPr="00E02224" w:rsidRDefault="00E02224" w:rsidP="00E02224">
      <w:pPr>
        <w:spacing w:after="0"/>
      </w:pPr>
      <w:r w:rsidRPr="00E02224">
        <w:t> Arts (cultural assets)</w:t>
      </w:r>
    </w:p>
    <w:p w14:paraId="0B661B3D" w14:textId="77777777" w:rsidR="00E02224" w:rsidRPr="00E02224" w:rsidRDefault="00E02224" w:rsidP="00E02224">
      <w:pPr>
        <w:spacing w:after="0"/>
      </w:pPr>
      <w:r w:rsidRPr="00E02224">
        <w:t> Publications that promote our region</w:t>
      </w:r>
    </w:p>
    <w:p w14:paraId="672F9AF2" w14:textId="77777777" w:rsidR="00E02224" w:rsidRPr="00E02224" w:rsidRDefault="00E02224" w:rsidP="00E02224">
      <w:pPr>
        <w:spacing w:after="0"/>
      </w:pPr>
      <w:r w:rsidRPr="00E02224">
        <w:t>Food</w:t>
      </w:r>
    </w:p>
    <w:p w14:paraId="28582110" w14:textId="77777777" w:rsidR="00E02224" w:rsidRPr="00E02224" w:rsidRDefault="00E02224" w:rsidP="00E02224">
      <w:pPr>
        <w:spacing w:after="0"/>
      </w:pPr>
      <w:r w:rsidRPr="00E02224">
        <w:t> Outstanding food</w:t>
      </w:r>
    </w:p>
    <w:p w14:paraId="57F932E9" w14:textId="77777777" w:rsidR="00E02224" w:rsidRPr="00E02224" w:rsidRDefault="00E02224" w:rsidP="00E02224">
      <w:pPr>
        <w:spacing w:after="0"/>
      </w:pPr>
      <w:r w:rsidRPr="00E02224">
        <w:t> Strong food system</w:t>
      </w:r>
    </w:p>
    <w:p w14:paraId="0E22F528" w14:textId="77777777" w:rsidR="00E02224" w:rsidRPr="00E02224" w:rsidRDefault="00E02224" w:rsidP="00E02224">
      <w:pPr>
        <w:spacing w:after="0"/>
      </w:pPr>
      <w:r w:rsidRPr="00E02224">
        <w:t> Local identify with farms (district places)</w:t>
      </w:r>
    </w:p>
    <w:p w14:paraId="6E23B135" w14:textId="77777777" w:rsidR="00E02224" w:rsidRPr="00E02224" w:rsidRDefault="00E02224" w:rsidP="00E02224">
      <w:pPr>
        <w:spacing w:after="0"/>
      </w:pPr>
      <w:r w:rsidRPr="00E02224">
        <w:t>Community/Diversity</w:t>
      </w:r>
    </w:p>
    <w:p w14:paraId="6A522880" w14:textId="77777777" w:rsidR="00E02224" w:rsidRPr="00E02224" w:rsidRDefault="00E02224" w:rsidP="00E02224">
      <w:pPr>
        <w:spacing w:after="0"/>
      </w:pPr>
      <w:r w:rsidRPr="00E02224">
        <w:t> Growing diversity</w:t>
      </w:r>
    </w:p>
    <w:p w14:paraId="6CE8A637" w14:textId="77777777" w:rsidR="00E02224" w:rsidRPr="00E02224" w:rsidRDefault="00E02224" w:rsidP="00E02224">
      <w:pPr>
        <w:spacing w:after="0"/>
      </w:pPr>
      <w:r w:rsidRPr="00E02224">
        <w:t> Opportunity</w:t>
      </w:r>
    </w:p>
    <w:p w14:paraId="343D8584" w14:textId="77777777" w:rsidR="00E02224" w:rsidRPr="00E02224" w:rsidRDefault="00E02224" w:rsidP="00E02224">
      <w:pPr>
        <w:spacing w:after="0"/>
      </w:pPr>
      <w:r w:rsidRPr="00E02224">
        <w:t xml:space="preserve"> </w:t>
      </w:r>
      <w:proofErr w:type="spellStart"/>
      <w:r w:rsidRPr="00E02224">
        <w:t>Duten</w:t>
      </w:r>
      <w:proofErr w:type="spellEnd"/>
      <w:r w:rsidRPr="00E02224">
        <w:t xml:space="preserve"> hill development</w:t>
      </w:r>
    </w:p>
    <w:p w14:paraId="3737E468" w14:textId="77777777" w:rsidR="00E02224" w:rsidRPr="00E02224" w:rsidRDefault="00E02224" w:rsidP="00E02224">
      <w:pPr>
        <w:spacing w:after="0"/>
      </w:pPr>
      <w:r w:rsidRPr="00E02224">
        <w:t> Eclectic</w:t>
      </w:r>
    </w:p>
    <w:p w14:paraId="7642403F" w14:textId="77777777" w:rsidR="00E02224" w:rsidRPr="00E02224" w:rsidRDefault="00E02224" w:rsidP="00E02224">
      <w:pPr>
        <w:spacing w:after="0"/>
      </w:pPr>
      <w:r w:rsidRPr="00E02224">
        <w:t xml:space="preserve"> Restoration: </w:t>
      </w:r>
      <w:proofErr w:type="spellStart"/>
      <w:r w:rsidRPr="00E02224">
        <w:t>Latchis</w:t>
      </w:r>
      <w:proofErr w:type="spellEnd"/>
      <w:r w:rsidRPr="00E02224">
        <w:t>, BF, Stone church</w:t>
      </w:r>
    </w:p>
    <w:p w14:paraId="66A7A240" w14:textId="77777777" w:rsidR="00E02224" w:rsidRPr="00E02224" w:rsidRDefault="00E02224" w:rsidP="00E02224">
      <w:pPr>
        <w:spacing w:after="0"/>
      </w:pPr>
      <w:r w:rsidRPr="00E02224">
        <w:t> Village fabric – preservation, local, authentic</w:t>
      </w:r>
    </w:p>
    <w:p w14:paraId="48086AB5" w14:textId="77777777" w:rsidR="00E02224" w:rsidRPr="00E02224" w:rsidRDefault="00E02224" w:rsidP="00E02224">
      <w:pPr>
        <w:spacing w:after="0"/>
      </w:pPr>
      <w:r w:rsidRPr="00E02224">
        <w:t> Civic engagement (but few doing a lot)</w:t>
      </w:r>
    </w:p>
    <w:p w14:paraId="05F28C75" w14:textId="77777777" w:rsidR="00E02224" w:rsidRPr="00E02224" w:rsidRDefault="00E02224" w:rsidP="00E02224">
      <w:pPr>
        <w:spacing w:after="0"/>
      </w:pPr>
      <w:r w:rsidRPr="00E02224">
        <w:t> Community compassion, engaged</w:t>
      </w:r>
    </w:p>
    <w:p w14:paraId="45030ACB" w14:textId="77777777" w:rsidR="00E02224" w:rsidRPr="00E02224" w:rsidRDefault="00E02224" w:rsidP="00E02224">
      <w:pPr>
        <w:spacing w:after="0"/>
      </w:pPr>
      <w:r w:rsidRPr="00E02224">
        <w:t> Resiliency</w:t>
      </w:r>
    </w:p>
    <w:p w14:paraId="20C1E09E" w14:textId="77777777" w:rsidR="00E02224" w:rsidRPr="00E02224" w:rsidRDefault="00E02224" w:rsidP="00E02224">
      <w:pPr>
        <w:spacing w:after="0"/>
      </w:pPr>
      <w:r w:rsidRPr="00E02224">
        <w:t> Ability to get involved quickly</w:t>
      </w:r>
    </w:p>
    <w:p w14:paraId="48D2E331" w14:textId="77777777" w:rsidR="00E02224" w:rsidRPr="00E02224" w:rsidRDefault="00E02224" w:rsidP="00E02224">
      <w:pPr>
        <w:spacing w:after="0"/>
      </w:pPr>
      <w:r w:rsidRPr="00E02224">
        <w:t> Community scale (small)</w:t>
      </w:r>
    </w:p>
    <w:p w14:paraId="5D62A7D0" w14:textId="77777777" w:rsidR="00E02224" w:rsidRPr="00E02224" w:rsidRDefault="00E02224" w:rsidP="00E02224">
      <w:pPr>
        <w:spacing w:after="0"/>
      </w:pPr>
    </w:p>
    <w:p w14:paraId="2CCCCEAD" w14:textId="77777777" w:rsidR="00E02224" w:rsidRPr="00E02224" w:rsidRDefault="00E02224" w:rsidP="00E02224">
      <w:pPr>
        <w:spacing w:after="0"/>
      </w:pPr>
      <w:r w:rsidRPr="00E02224">
        <w:t> Neighborliness</w:t>
      </w:r>
    </w:p>
    <w:p w14:paraId="48217CD8" w14:textId="77777777" w:rsidR="00E02224" w:rsidRPr="00E02224" w:rsidRDefault="00E02224" w:rsidP="00E02224">
      <w:pPr>
        <w:spacing w:after="0"/>
      </w:pPr>
      <w:r w:rsidRPr="00E02224">
        <w:t> People!</w:t>
      </w:r>
    </w:p>
    <w:p w14:paraId="47BF3493" w14:textId="77777777" w:rsidR="00E02224" w:rsidRPr="00E02224" w:rsidRDefault="00E02224" w:rsidP="00E02224">
      <w:pPr>
        <w:spacing w:after="0"/>
      </w:pPr>
      <w:r w:rsidRPr="00E02224">
        <w:t> Ability to be where you are and connect</w:t>
      </w:r>
    </w:p>
    <w:p w14:paraId="0D50B788" w14:textId="77777777" w:rsidR="00E02224" w:rsidRPr="00E02224" w:rsidRDefault="00E02224" w:rsidP="00E02224">
      <w:pPr>
        <w:spacing w:after="0"/>
      </w:pPr>
      <w:r w:rsidRPr="00E02224">
        <w:t> Healthy qualify of life</w:t>
      </w:r>
    </w:p>
    <w:p w14:paraId="6C9DA4DC" w14:textId="77777777" w:rsidR="00E02224" w:rsidRPr="00E02224" w:rsidRDefault="00E02224" w:rsidP="00E02224">
      <w:pPr>
        <w:spacing w:after="0"/>
      </w:pPr>
      <w:r w:rsidRPr="00E02224">
        <w:t> Children feel ownership to town</w:t>
      </w:r>
    </w:p>
    <w:p w14:paraId="76CA7E8F" w14:textId="77777777" w:rsidR="00E02224" w:rsidRPr="00E02224" w:rsidRDefault="00E02224" w:rsidP="00E02224">
      <w:pPr>
        <w:spacing w:after="0"/>
      </w:pPr>
      <w:r w:rsidRPr="00E02224">
        <w:t> Community accountability</w:t>
      </w:r>
    </w:p>
    <w:p w14:paraId="516630DB" w14:textId="77777777" w:rsidR="00E02224" w:rsidRPr="00E02224" w:rsidRDefault="00E02224" w:rsidP="00E02224">
      <w:pPr>
        <w:spacing w:after="0"/>
      </w:pPr>
      <w:r w:rsidRPr="00E02224">
        <w:t> Cannot presume who you might meet</w:t>
      </w:r>
    </w:p>
    <w:p w14:paraId="586D139B" w14:textId="77777777" w:rsidR="00E02224" w:rsidRPr="00E02224" w:rsidRDefault="00E02224" w:rsidP="00E02224">
      <w:pPr>
        <w:spacing w:after="0"/>
      </w:pPr>
      <w:r w:rsidRPr="00E02224">
        <w:t> Community</w:t>
      </w:r>
    </w:p>
    <w:p w14:paraId="6B95F72D" w14:textId="77777777" w:rsidR="00E02224" w:rsidRPr="00E02224" w:rsidRDefault="00E02224" w:rsidP="00E02224">
      <w:pPr>
        <w:spacing w:after="0"/>
      </w:pPr>
      <w:r w:rsidRPr="00E02224">
        <w:t> Opportunity for young people</w:t>
      </w:r>
    </w:p>
    <w:p w14:paraId="73385954" w14:textId="77777777" w:rsidR="00E02224" w:rsidRPr="00E02224" w:rsidRDefault="00E02224" w:rsidP="00E02224">
      <w:pPr>
        <w:spacing w:after="0"/>
      </w:pPr>
      <w:r w:rsidRPr="00E02224">
        <w:t> Downtown</w:t>
      </w:r>
    </w:p>
    <w:p w14:paraId="53C7DF94" w14:textId="77777777" w:rsidR="00E02224" w:rsidRPr="00E02224" w:rsidRDefault="00E02224" w:rsidP="00E02224">
      <w:pPr>
        <w:spacing w:after="0"/>
      </w:pPr>
      <w:r w:rsidRPr="00E02224">
        <w:t> Pace of life</w:t>
      </w:r>
    </w:p>
    <w:p w14:paraId="35D9188B" w14:textId="77777777" w:rsidR="00E02224" w:rsidRPr="00E02224" w:rsidRDefault="00E02224" w:rsidP="00E02224">
      <w:pPr>
        <w:spacing w:after="0"/>
      </w:pPr>
      <w:r w:rsidRPr="00E02224">
        <w:t> Just the right size</w:t>
      </w:r>
    </w:p>
    <w:p w14:paraId="648F55ED" w14:textId="77777777" w:rsidR="00E02224" w:rsidRPr="00E02224" w:rsidRDefault="00E02224" w:rsidP="00E02224">
      <w:pPr>
        <w:spacing w:after="0"/>
      </w:pPr>
      <w:r w:rsidRPr="00E02224">
        <w:t> Gateway (potential) – untapped demand</w:t>
      </w:r>
    </w:p>
    <w:p w14:paraId="69E03F3C" w14:textId="77777777" w:rsidR="00E02224" w:rsidRPr="00E02224" w:rsidRDefault="00E02224" w:rsidP="00E02224">
      <w:pPr>
        <w:spacing w:after="0"/>
      </w:pPr>
      <w:r w:rsidRPr="00E02224">
        <w:t> No billboards</w:t>
      </w:r>
    </w:p>
    <w:p w14:paraId="5AE6CE57" w14:textId="77777777" w:rsidR="00E02224" w:rsidRPr="00E02224" w:rsidRDefault="00E02224" w:rsidP="00E02224">
      <w:pPr>
        <w:spacing w:after="0"/>
      </w:pPr>
      <w:r w:rsidRPr="00E02224">
        <w:t> Low stress lifestyle</w:t>
      </w:r>
    </w:p>
    <w:p w14:paraId="6386CEDF" w14:textId="77777777" w:rsidR="00E02224" w:rsidRPr="00E02224" w:rsidRDefault="00E02224" w:rsidP="00E02224">
      <w:pPr>
        <w:spacing w:after="0"/>
      </w:pPr>
      <w:r w:rsidRPr="00E02224">
        <w:t xml:space="preserve"> Infrastructure care </w:t>
      </w:r>
      <w:r w:rsidRPr="00E02224">
        <w:t> public services</w:t>
      </w:r>
    </w:p>
    <w:p w14:paraId="45BB3719" w14:textId="77777777" w:rsidR="00E02224" w:rsidRPr="00E02224" w:rsidRDefault="00E02224" w:rsidP="00E02224">
      <w:pPr>
        <w:spacing w:after="0"/>
      </w:pPr>
      <w:r w:rsidRPr="00E02224">
        <w:t>Business</w:t>
      </w:r>
    </w:p>
    <w:p w14:paraId="3A3D9E1D" w14:textId="77777777" w:rsidR="00E02224" w:rsidRPr="00E02224" w:rsidRDefault="00E02224" w:rsidP="00E02224">
      <w:pPr>
        <w:spacing w:after="0"/>
      </w:pPr>
      <w:r w:rsidRPr="00E02224">
        <w:t> Ability to have a loyal customer base</w:t>
      </w:r>
    </w:p>
    <w:p w14:paraId="68E784D1" w14:textId="77777777" w:rsidR="00E02224" w:rsidRPr="00E02224" w:rsidRDefault="00E02224" w:rsidP="00E02224">
      <w:pPr>
        <w:spacing w:after="0"/>
      </w:pPr>
      <w:r w:rsidRPr="00E02224">
        <w:t> Entrepreneurial possibility</w:t>
      </w:r>
    </w:p>
    <w:p w14:paraId="14DF2E4E" w14:textId="77777777" w:rsidR="00E02224" w:rsidRPr="00E02224" w:rsidRDefault="00E02224" w:rsidP="00E02224">
      <w:pPr>
        <w:spacing w:after="0"/>
      </w:pPr>
      <w:r w:rsidRPr="00E02224">
        <w:t> Assets/knowledge base for Green Building industry and high-performance buildings</w:t>
      </w:r>
    </w:p>
    <w:p w14:paraId="51001AC9" w14:textId="77777777" w:rsidR="00E02224" w:rsidRPr="00E02224" w:rsidRDefault="00E02224" w:rsidP="00E02224">
      <w:pPr>
        <w:spacing w:after="0"/>
      </w:pPr>
      <w:r w:rsidRPr="00E02224">
        <w:t> Promise for YP success, career</w:t>
      </w:r>
    </w:p>
    <w:p w14:paraId="0C10708E" w14:textId="77777777" w:rsidR="00E02224" w:rsidRPr="00E02224" w:rsidRDefault="00E02224" w:rsidP="00E02224">
      <w:pPr>
        <w:spacing w:after="0"/>
      </w:pPr>
      <w:r w:rsidRPr="00E02224">
        <w:t>Political Environment</w:t>
      </w:r>
    </w:p>
    <w:p w14:paraId="6DBAC1C3" w14:textId="77777777" w:rsidR="00E02224" w:rsidRPr="00E02224" w:rsidRDefault="00E02224" w:rsidP="00E02224">
      <w:pPr>
        <w:spacing w:after="0"/>
      </w:pPr>
      <w:r w:rsidRPr="00E02224">
        <w:t> Access to neighbors, politicians, business owners</w:t>
      </w:r>
    </w:p>
    <w:p w14:paraId="30A84F4D" w14:textId="77777777" w:rsidR="00E02224" w:rsidRPr="00E02224" w:rsidRDefault="00E02224" w:rsidP="00E02224">
      <w:pPr>
        <w:spacing w:after="0"/>
      </w:pPr>
      <w:r w:rsidRPr="00E02224">
        <w:t> Access to decision markers</w:t>
      </w:r>
    </w:p>
    <w:p w14:paraId="43F70162" w14:textId="77777777" w:rsidR="00E02224" w:rsidRPr="00E02224" w:rsidRDefault="00E02224" w:rsidP="00E02224">
      <w:pPr>
        <w:spacing w:after="0"/>
      </w:pPr>
      <w:r w:rsidRPr="00E02224">
        <w:lastRenderedPageBreak/>
        <w:t> Access to government</w:t>
      </w:r>
    </w:p>
    <w:p w14:paraId="75FCE038" w14:textId="77777777" w:rsidR="00E02224" w:rsidRPr="00E02224" w:rsidRDefault="00E02224" w:rsidP="00E02224">
      <w:pPr>
        <w:spacing w:after="0"/>
      </w:pPr>
      <w:r w:rsidRPr="00E02224">
        <w:t> Citizen legislature</w:t>
      </w:r>
    </w:p>
    <w:p w14:paraId="0132B976" w14:textId="77777777" w:rsidR="00E02224" w:rsidRPr="00E02224" w:rsidRDefault="00E02224" w:rsidP="00E02224">
      <w:pPr>
        <w:spacing w:after="0"/>
      </w:pPr>
      <w:r w:rsidRPr="00E02224">
        <w:t> Long standing traditions – town meeting day, sugar on stout</w:t>
      </w:r>
    </w:p>
    <w:p w14:paraId="120193C0" w14:textId="77777777" w:rsidR="00E02224" w:rsidRPr="00E02224" w:rsidRDefault="00E02224" w:rsidP="00E02224">
      <w:pPr>
        <w:spacing w:after="0"/>
      </w:pPr>
      <w:r w:rsidRPr="00E02224">
        <w:t xml:space="preserve"> Collaboration with organizations is easy </w:t>
      </w:r>
      <w:r w:rsidRPr="00E02224">
        <w:t xml:space="preserve"> working with you neighbors </w:t>
      </w:r>
      <w:r w:rsidRPr="00E02224">
        <w:t> common good</w:t>
      </w:r>
    </w:p>
    <w:p w14:paraId="618DE2D9" w14:textId="77777777" w:rsidR="00E02224" w:rsidRPr="00E02224" w:rsidRDefault="00E02224" w:rsidP="00E02224">
      <w:pPr>
        <w:spacing w:after="0"/>
      </w:pPr>
      <w:r w:rsidRPr="00E02224">
        <w:t> Positive support from citizens</w:t>
      </w:r>
    </w:p>
    <w:p w14:paraId="1B4489B8" w14:textId="77777777" w:rsidR="00E02224" w:rsidRPr="00E02224" w:rsidRDefault="00E02224" w:rsidP="00E02224">
      <w:pPr>
        <w:spacing w:after="0"/>
      </w:pPr>
      <w:r w:rsidRPr="00E02224">
        <w:t> You can make a difference</w:t>
      </w:r>
    </w:p>
    <w:p w14:paraId="2F6422C6" w14:textId="77777777" w:rsidR="00E02224" w:rsidRPr="00E02224" w:rsidRDefault="00E02224" w:rsidP="00E02224">
      <w:pPr>
        <w:spacing w:after="0"/>
      </w:pPr>
      <w:r w:rsidRPr="00E02224">
        <w:t> Scale to engage/make change in apathy, willingness to do so must take a different approach, but</w:t>
      </w:r>
    </w:p>
    <w:p w14:paraId="2F96D1FC" w14:textId="77777777" w:rsidR="00E02224" w:rsidRPr="00E02224" w:rsidRDefault="00E02224" w:rsidP="00E02224">
      <w:pPr>
        <w:spacing w:after="0"/>
      </w:pPr>
      <w:r w:rsidRPr="00E02224">
        <w:t>also a challenge due to lack of resources</w:t>
      </w:r>
    </w:p>
    <w:p w14:paraId="48027209" w14:textId="77777777" w:rsidR="00E02224" w:rsidRPr="00E02224" w:rsidRDefault="00E02224" w:rsidP="00E02224">
      <w:pPr>
        <w:spacing w:after="0"/>
      </w:pPr>
      <w:r w:rsidRPr="00E02224">
        <w:t> Entrepreneurial spirit: do it yourself</w:t>
      </w:r>
    </w:p>
    <w:p w14:paraId="20DD93AB" w14:textId="77777777" w:rsidR="00E02224" w:rsidRPr="00E02224" w:rsidRDefault="00E02224" w:rsidP="00E02224">
      <w:pPr>
        <w:spacing w:after="0"/>
      </w:pPr>
      <w:r w:rsidRPr="00E02224">
        <w:t> Hidden economy and social safety net</w:t>
      </w:r>
    </w:p>
    <w:p w14:paraId="6F76DD23" w14:textId="77777777" w:rsidR="00E02224" w:rsidRPr="00E02224" w:rsidRDefault="00E02224" w:rsidP="00E02224">
      <w:pPr>
        <w:spacing w:after="0"/>
      </w:pPr>
      <w:r w:rsidRPr="00E02224">
        <w:t xml:space="preserve"> Citizens speak their mind, but are friendly/civil </w:t>
      </w:r>
      <w:r w:rsidRPr="00E02224">
        <w:t> discourse</w:t>
      </w:r>
    </w:p>
    <w:p w14:paraId="3E0E75A3" w14:textId="77777777" w:rsidR="00E02224" w:rsidRPr="00E02224" w:rsidRDefault="00E02224" w:rsidP="00E02224">
      <w:pPr>
        <w:spacing w:after="0"/>
      </w:pPr>
      <w:r w:rsidRPr="00E02224">
        <w:t> Class divide can be overcome due to scale</w:t>
      </w:r>
    </w:p>
    <w:p w14:paraId="4BC3B3AC" w14:textId="77777777" w:rsidR="00E02224" w:rsidRPr="00E02224" w:rsidRDefault="00E02224" w:rsidP="00E02224">
      <w:pPr>
        <w:spacing w:after="0"/>
      </w:pPr>
      <w:r w:rsidRPr="00E02224">
        <w:t>Schools</w:t>
      </w:r>
    </w:p>
    <w:p w14:paraId="2DD0B5F0" w14:textId="77777777" w:rsidR="00E02224" w:rsidRPr="00E02224" w:rsidRDefault="00E02224" w:rsidP="00E02224">
      <w:pPr>
        <w:spacing w:after="0"/>
      </w:pPr>
      <w:r w:rsidRPr="00E02224">
        <w:t> Good schools at all levels (needs more cost-effective management though)</w:t>
      </w:r>
    </w:p>
    <w:p w14:paraId="3AE0739B" w14:textId="77777777" w:rsidR="00E02224" w:rsidRPr="00E02224" w:rsidRDefault="00E02224" w:rsidP="00E02224">
      <w:pPr>
        <w:spacing w:after="0"/>
      </w:pPr>
      <w:r w:rsidRPr="00E02224">
        <w:t> Flexible public-school system</w:t>
      </w:r>
    </w:p>
    <w:p w14:paraId="4FBFDCB8" w14:textId="77777777" w:rsidR="00E02224" w:rsidRPr="00E02224" w:rsidRDefault="00E02224" w:rsidP="00E02224">
      <w:pPr>
        <w:spacing w:after="0"/>
      </w:pPr>
      <w:r w:rsidRPr="00E02224">
        <w:t> Education quality</w:t>
      </w:r>
    </w:p>
    <w:p w14:paraId="0E836FC4" w14:textId="77777777" w:rsidR="00E02224" w:rsidRPr="00E02224" w:rsidRDefault="00E02224" w:rsidP="00E02224">
      <w:pPr>
        <w:spacing w:after="0"/>
      </w:pPr>
      <w:r w:rsidRPr="00E02224">
        <w:t>What are the greatest challenges facing residents and businesses</w:t>
      </w:r>
    </w:p>
    <w:p w14:paraId="63635B69" w14:textId="77777777" w:rsidR="00E02224" w:rsidRPr="00E02224" w:rsidRDefault="00E02224" w:rsidP="00E02224">
      <w:pPr>
        <w:spacing w:after="0"/>
      </w:pPr>
      <w:r w:rsidRPr="00E02224">
        <w:t>Business</w:t>
      </w:r>
    </w:p>
    <w:p w14:paraId="75B6C799" w14:textId="77777777" w:rsidR="00E02224" w:rsidRPr="00E02224" w:rsidRDefault="00E02224" w:rsidP="00E02224">
      <w:pPr>
        <w:spacing w:after="0"/>
      </w:pPr>
    </w:p>
    <w:p w14:paraId="00142D79" w14:textId="77777777" w:rsidR="00E02224" w:rsidRPr="00E02224" w:rsidRDefault="00E02224" w:rsidP="00E02224">
      <w:pPr>
        <w:spacing w:after="0"/>
      </w:pPr>
      <w:r w:rsidRPr="00E02224">
        <w:t>o Do not see multicultural market</w:t>
      </w:r>
    </w:p>
    <w:p w14:paraId="21213C39" w14:textId="77777777" w:rsidR="00E02224" w:rsidRPr="00E02224" w:rsidRDefault="00E02224" w:rsidP="00E02224">
      <w:pPr>
        <w:spacing w:after="0"/>
      </w:pPr>
      <w:r w:rsidRPr="00E02224">
        <w:t>o Retaining willing employees</w:t>
      </w:r>
    </w:p>
    <w:p w14:paraId="13101234" w14:textId="77777777" w:rsidR="00E02224" w:rsidRPr="00E02224" w:rsidRDefault="00E02224" w:rsidP="00E02224">
      <w:pPr>
        <w:spacing w:after="0"/>
      </w:pPr>
      <w:r w:rsidRPr="00E02224">
        <w:t>o Lack of applicants, work ethic</w:t>
      </w:r>
    </w:p>
    <w:p w14:paraId="6A971E8B" w14:textId="77777777" w:rsidR="00E02224" w:rsidRPr="00E02224" w:rsidRDefault="00E02224" w:rsidP="00E02224">
      <w:pPr>
        <w:spacing w:after="0"/>
      </w:pPr>
      <w:r w:rsidRPr="00E02224">
        <w:t>o Lack of students in school system</w:t>
      </w:r>
    </w:p>
    <w:p w14:paraId="427BA98A" w14:textId="77777777" w:rsidR="00E02224" w:rsidRPr="00E02224" w:rsidRDefault="00E02224" w:rsidP="00E02224">
      <w:pPr>
        <w:spacing w:after="0"/>
      </w:pPr>
      <w:r w:rsidRPr="00E02224">
        <w:t>o Seasonality</w:t>
      </w:r>
    </w:p>
    <w:p w14:paraId="1D23F451" w14:textId="77777777" w:rsidR="00E02224" w:rsidRPr="00E02224" w:rsidRDefault="00E02224" w:rsidP="00E02224">
      <w:pPr>
        <w:spacing w:after="0"/>
      </w:pPr>
      <w:r w:rsidRPr="00E02224">
        <w:t>o Aging owners</w:t>
      </w:r>
    </w:p>
    <w:p w14:paraId="07609175" w14:textId="77777777" w:rsidR="00E02224" w:rsidRPr="00E02224" w:rsidRDefault="00E02224" w:rsidP="00E02224">
      <w:pPr>
        <w:spacing w:after="0"/>
      </w:pPr>
      <w:r w:rsidRPr="00E02224">
        <w:t>o No succession planning</w:t>
      </w:r>
    </w:p>
    <w:p w14:paraId="1EB8FAAA" w14:textId="77777777" w:rsidR="00E02224" w:rsidRPr="00E02224" w:rsidRDefault="00E02224" w:rsidP="00E02224">
      <w:pPr>
        <w:spacing w:after="0"/>
      </w:pPr>
      <w:r w:rsidRPr="00E02224">
        <w:t>o Taxes, policy, regulations</w:t>
      </w:r>
    </w:p>
    <w:p w14:paraId="39751856" w14:textId="77777777" w:rsidR="00E02224" w:rsidRPr="00E02224" w:rsidRDefault="00E02224" w:rsidP="00E02224">
      <w:pPr>
        <w:spacing w:after="0"/>
      </w:pPr>
      <w:r w:rsidRPr="00E02224">
        <w:t>o Peoples republic of VT</w:t>
      </w:r>
    </w:p>
    <w:p w14:paraId="5C336725" w14:textId="77777777" w:rsidR="00E02224" w:rsidRPr="00E02224" w:rsidRDefault="00E02224" w:rsidP="00E02224">
      <w:pPr>
        <w:spacing w:after="0"/>
      </w:pPr>
      <w:r w:rsidRPr="00E02224">
        <w:t>o Government tax structure</w:t>
      </w:r>
    </w:p>
    <w:p w14:paraId="3B08D05B" w14:textId="77777777" w:rsidR="00E02224" w:rsidRPr="00E02224" w:rsidRDefault="00E02224" w:rsidP="00E02224">
      <w:pPr>
        <w:spacing w:after="0"/>
      </w:pPr>
      <w:r w:rsidRPr="00E02224">
        <w:t xml:space="preserve">o NH a drain on our business attraction/retention </w:t>
      </w:r>
      <w:r w:rsidRPr="00E02224">
        <w:t> highly competitive</w:t>
      </w:r>
    </w:p>
    <w:p w14:paraId="5C2E0BB3" w14:textId="77777777" w:rsidR="00E02224" w:rsidRPr="00E02224" w:rsidRDefault="00E02224" w:rsidP="00E02224">
      <w:pPr>
        <w:spacing w:after="0"/>
      </w:pPr>
      <w:r w:rsidRPr="00E02224">
        <w:t>o Getting help (employees)</w:t>
      </w:r>
    </w:p>
    <w:p w14:paraId="6D83A74B" w14:textId="77777777" w:rsidR="00E02224" w:rsidRPr="00E02224" w:rsidRDefault="00E02224" w:rsidP="00E02224">
      <w:pPr>
        <w:spacing w:after="0"/>
      </w:pPr>
      <w:r w:rsidRPr="00E02224">
        <w:t>o Shortage in workforce</w:t>
      </w:r>
    </w:p>
    <w:p w14:paraId="6EB5DD35" w14:textId="77777777" w:rsidR="00E02224" w:rsidRPr="00E02224" w:rsidRDefault="00E02224" w:rsidP="00E02224">
      <w:pPr>
        <w:spacing w:after="0"/>
      </w:pPr>
      <w:r w:rsidRPr="00E02224">
        <w:t>o Lack of skill sin employees</w:t>
      </w:r>
    </w:p>
    <w:p w14:paraId="51F428EC" w14:textId="77777777" w:rsidR="00E02224" w:rsidRPr="00E02224" w:rsidRDefault="00E02224" w:rsidP="00E02224">
      <w:pPr>
        <w:spacing w:after="0"/>
      </w:pPr>
      <w:r w:rsidRPr="00E02224">
        <w:t>o Absence of intellectual curiosity (all ages)</w:t>
      </w:r>
    </w:p>
    <w:p w14:paraId="1ED2CA84" w14:textId="77777777" w:rsidR="00E02224" w:rsidRPr="00E02224" w:rsidRDefault="00E02224" w:rsidP="00E02224">
      <w:pPr>
        <w:spacing w:after="0"/>
      </w:pPr>
      <w:r w:rsidRPr="00E02224">
        <w:t>o Lack of innovation engine (universities)</w:t>
      </w:r>
    </w:p>
    <w:p w14:paraId="17AFE932" w14:textId="77777777" w:rsidR="00E02224" w:rsidRPr="00E02224" w:rsidRDefault="00E02224" w:rsidP="00E02224">
      <w:pPr>
        <w:spacing w:after="0"/>
      </w:pPr>
      <w:r w:rsidRPr="00E02224">
        <w:t>o Inability to change the business model or shift focus on sectors</w:t>
      </w:r>
    </w:p>
    <w:p w14:paraId="5291E254" w14:textId="77777777" w:rsidR="00E02224" w:rsidRPr="00E02224" w:rsidRDefault="00E02224" w:rsidP="00E02224">
      <w:pPr>
        <w:spacing w:after="0"/>
      </w:pPr>
      <w:r w:rsidRPr="00E02224">
        <w:t>o Residents who can put money back in to community/business</w:t>
      </w:r>
    </w:p>
    <w:p w14:paraId="41A48F13" w14:textId="77777777" w:rsidR="00E02224" w:rsidRPr="00E02224" w:rsidRDefault="00E02224" w:rsidP="00E02224">
      <w:pPr>
        <w:spacing w:after="0"/>
      </w:pPr>
      <w:r w:rsidRPr="00E02224">
        <w:t>o Unpredictable polices to start businesses</w:t>
      </w:r>
    </w:p>
    <w:p w14:paraId="6111AE95" w14:textId="77777777" w:rsidR="00E02224" w:rsidRPr="00E02224" w:rsidRDefault="00E02224" w:rsidP="00E02224">
      <w:pPr>
        <w:spacing w:after="0"/>
      </w:pPr>
      <w:r w:rsidRPr="00E02224">
        <w:t>o Our labor shed</w:t>
      </w:r>
    </w:p>
    <w:p w14:paraId="7E636C6E" w14:textId="77777777" w:rsidR="00E02224" w:rsidRPr="00E02224" w:rsidRDefault="00E02224" w:rsidP="00E02224">
      <w:pPr>
        <w:spacing w:after="0"/>
      </w:pPr>
      <w:r w:rsidRPr="00E02224">
        <w:t>o Education/skilled workforce</w:t>
      </w:r>
    </w:p>
    <w:p w14:paraId="4743C427" w14:textId="77777777" w:rsidR="00E02224" w:rsidRPr="00E02224" w:rsidRDefault="00E02224" w:rsidP="00E02224">
      <w:pPr>
        <w:spacing w:after="0"/>
      </w:pPr>
      <w:r w:rsidRPr="00E02224">
        <w:t>o Mid aged workforce training – not just young poops</w:t>
      </w:r>
    </w:p>
    <w:p w14:paraId="0DC8E051" w14:textId="77777777" w:rsidR="00E02224" w:rsidRPr="00E02224" w:rsidRDefault="00E02224" w:rsidP="00E02224">
      <w:pPr>
        <w:spacing w:after="0"/>
      </w:pPr>
      <w:r w:rsidRPr="00E02224">
        <w:t>o Training threshold #</w:t>
      </w:r>
    </w:p>
    <w:p w14:paraId="6E52363A" w14:textId="77777777" w:rsidR="00E02224" w:rsidRPr="00E02224" w:rsidRDefault="00E02224" w:rsidP="00E02224">
      <w:pPr>
        <w:spacing w:after="0"/>
      </w:pPr>
      <w:r w:rsidRPr="00E02224">
        <w:t>o Older structure in downtown</w:t>
      </w:r>
    </w:p>
    <w:p w14:paraId="62F72EC0" w14:textId="77777777" w:rsidR="00E02224" w:rsidRPr="00E02224" w:rsidRDefault="00E02224" w:rsidP="00E02224">
      <w:pPr>
        <w:spacing w:after="0"/>
      </w:pPr>
      <w:r w:rsidRPr="00E02224">
        <w:t xml:space="preserve">o </w:t>
      </w:r>
      <w:proofErr w:type="spellStart"/>
      <w:r w:rsidRPr="00E02224">
        <w:t>Sucession</w:t>
      </w:r>
      <w:proofErr w:type="spellEnd"/>
      <w:r w:rsidRPr="00E02224">
        <w:t xml:space="preserve"> planning</w:t>
      </w:r>
    </w:p>
    <w:p w14:paraId="3FC97A4E" w14:textId="77777777" w:rsidR="00E02224" w:rsidRPr="00E02224" w:rsidRDefault="00E02224" w:rsidP="00E02224">
      <w:pPr>
        <w:spacing w:after="0"/>
      </w:pPr>
      <w:r w:rsidRPr="00E02224">
        <w:lastRenderedPageBreak/>
        <w:t xml:space="preserve">o </w:t>
      </w:r>
      <w:proofErr w:type="spellStart"/>
      <w:r w:rsidRPr="00E02224">
        <w:t>Opperating</w:t>
      </w:r>
      <w:proofErr w:type="spellEnd"/>
      <w:r w:rsidRPr="00E02224">
        <w:t xml:space="preserve"> a 25 year old </w:t>
      </w:r>
      <w:r w:rsidRPr="00E02224">
        <w:t> also workforce systems</w:t>
      </w:r>
    </w:p>
    <w:p w14:paraId="2F65D429" w14:textId="77777777" w:rsidR="00E02224" w:rsidRPr="00E02224" w:rsidRDefault="00E02224" w:rsidP="00E02224">
      <w:pPr>
        <w:spacing w:after="0"/>
      </w:pPr>
      <w:r w:rsidRPr="00E02224">
        <w:t xml:space="preserve">o Economy </w:t>
      </w:r>
      <w:r w:rsidRPr="00E02224">
        <w:t> not enough people to fill this economy</w:t>
      </w:r>
    </w:p>
    <w:p w14:paraId="7088E9DB" w14:textId="77777777" w:rsidR="00E02224" w:rsidRPr="00E02224" w:rsidRDefault="00E02224" w:rsidP="00E02224">
      <w:pPr>
        <w:spacing w:after="0"/>
      </w:pPr>
      <w:r w:rsidRPr="00E02224">
        <w:t>o Gap of cost to build and value at finish</w:t>
      </w:r>
    </w:p>
    <w:p w14:paraId="4F8062E7" w14:textId="77777777" w:rsidR="00E02224" w:rsidRPr="00E02224" w:rsidRDefault="00E02224" w:rsidP="00E02224">
      <w:pPr>
        <w:spacing w:after="0"/>
      </w:pPr>
      <w:r w:rsidRPr="00E02224">
        <w:t>o Opportunities to attract people back</w:t>
      </w:r>
    </w:p>
    <w:p w14:paraId="0B5F2AF0" w14:textId="77777777" w:rsidR="00E02224" w:rsidRPr="00E02224" w:rsidRDefault="00E02224" w:rsidP="00E02224">
      <w:pPr>
        <w:spacing w:after="0"/>
      </w:pPr>
      <w:r w:rsidRPr="00E02224">
        <w:t>o Job bank</w:t>
      </w:r>
    </w:p>
    <w:p w14:paraId="5CFEE5B2" w14:textId="77777777" w:rsidR="00E02224" w:rsidRPr="00E02224" w:rsidRDefault="00E02224" w:rsidP="00E02224">
      <w:pPr>
        <w:spacing w:after="0"/>
      </w:pPr>
      <w:r w:rsidRPr="00E02224">
        <w:t>o Skills bank</w:t>
      </w:r>
    </w:p>
    <w:p w14:paraId="39BEB375" w14:textId="77777777" w:rsidR="00E02224" w:rsidRPr="00E02224" w:rsidRDefault="00E02224" w:rsidP="00E02224">
      <w:pPr>
        <w:spacing w:after="0"/>
      </w:pPr>
      <w:r w:rsidRPr="00E02224">
        <w:t>o Develop economy around NR sustainable</w:t>
      </w:r>
    </w:p>
    <w:p w14:paraId="63F76884" w14:textId="77777777" w:rsidR="00E02224" w:rsidRPr="00E02224" w:rsidRDefault="00E02224" w:rsidP="00E02224">
      <w:pPr>
        <w:spacing w:after="0"/>
      </w:pPr>
      <w:r w:rsidRPr="00E02224">
        <w:t>o Commercial business</w:t>
      </w:r>
    </w:p>
    <w:p w14:paraId="25718811" w14:textId="77777777" w:rsidR="00E02224" w:rsidRPr="00E02224" w:rsidRDefault="00E02224" w:rsidP="00E02224">
      <w:pPr>
        <w:spacing w:after="0"/>
      </w:pPr>
      <w:r w:rsidRPr="00E02224">
        <w:t>o Stock</w:t>
      </w:r>
    </w:p>
    <w:p w14:paraId="0F7DAE2C" w14:textId="77777777" w:rsidR="00E02224" w:rsidRPr="00E02224" w:rsidRDefault="00E02224" w:rsidP="00E02224">
      <w:pPr>
        <w:spacing w:after="0"/>
      </w:pPr>
      <w:r w:rsidRPr="00E02224">
        <w:t>o Market rate salaries</w:t>
      </w:r>
    </w:p>
    <w:p w14:paraId="638F9816" w14:textId="77777777" w:rsidR="00E02224" w:rsidRPr="00E02224" w:rsidRDefault="00E02224" w:rsidP="00E02224">
      <w:pPr>
        <w:spacing w:after="0"/>
      </w:pPr>
      <w:r w:rsidRPr="00E02224">
        <w:t>o Transportation infrastructure</w:t>
      </w:r>
    </w:p>
    <w:p w14:paraId="16CA767C" w14:textId="77777777" w:rsidR="00E02224" w:rsidRPr="00E02224" w:rsidRDefault="00E02224" w:rsidP="00E02224">
      <w:pPr>
        <w:spacing w:after="0"/>
      </w:pPr>
      <w:r w:rsidRPr="00E02224">
        <w:t>o Education infrastructure</w:t>
      </w:r>
    </w:p>
    <w:p w14:paraId="70303B80" w14:textId="77777777" w:rsidR="00E02224" w:rsidRPr="00E02224" w:rsidRDefault="00E02224" w:rsidP="00E02224">
      <w:pPr>
        <w:spacing w:after="0"/>
      </w:pPr>
      <w:r w:rsidRPr="00E02224">
        <w:t>o Workforce/trade</w:t>
      </w:r>
    </w:p>
    <w:p w14:paraId="05679025" w14:textId="77777777" w:rsidR="00E02224" w:rsidRPr="00E02224" w:rsidRDefault="00E02224" w:rsidP="00E02224">
      <w:pPr>
        <w:spacing w:after="0"/>
      </w:pPr>
      <w:r w:rsidRPr="00E02224">
        <w:t>o Cost of doing business: employees, taxes, regulations, comp.</w:t>
      </w:r>
    </w:p>
    <w:p w14:paraId="71118B9E" w14:textId="77777777" w:rsidR="00E02224" w:rsidRPr="00E02224" w:rsidRDefault="00E02224" w:rsidP="00E02224">
      <w:pPr>
        <w:spacing w:after="0"/>
      </w:pPr>
      <w:r w:rsidRPr="00E02224">
        <w:t>o Local and state government snot showing interest in why businesses are leaving (</w:t>
      </w:r>
      <w:proofErr w:type="spellStart"/>
      <w:r w:rsidRPr="00E02224">
        <w:t>plisan</w:t>
      </w:r>
      <w:proofErr w:type="spellEnd"/>
      <w:r w:rsidRPr="00E02224">
        <w:t>)</w:t>
      </w:r>
    </w:p>
    <w:p w14:paraId="492624BC" w14:textId="77777777" w:rsidR="00E02224" w:rsidRPr="00E02224" w:rsidRDefault="00E02224" w:rsidP="00E02224">
      <w:pPr>
        <w:spacing w:after="0"/>
      </w:pPr>
      <w:r w:rsidRPr="00E02224">
        <w:t>o Connectivity (tech)</w:t>
      </w:r>
    </w:p>
    <w:p w14:paraId="575C0F58" w14:textId="77777777" w:rsidR="00E02224" w:rsidRPr="00E02224" w:rsidRDefault="00E02224" w:rsidP="00E02224">
      <w:pPr>
        <w:spacing w:after="0"/>
      </w:pPr>
      <w:r w:rsidRPr="00E02224">
        <w:t>o Childcare</w:t>
      </w:r>
    </w:p>
    <w:p w14:paraId="01C59504" w14:textId="77777777" w:rsidR="00E02224" w:rsidRPr="00E02224" w:rsidRDefault="00E02224" w:rsidP="00E02224">
      <w:pPr>
        <w:spacing w:after="0"/>
      </w:pPr>
      <w:r w:rsidRPr="00E02224">
        <w:t xml:space="preserve">o Generational challenges </w:t>
      </w:r>
      <w:r w:rsidRPr="00E02224">
        <w:t> qualified staff, work ethic</w:t>
      </w:r>
    </w:p>
    <w:p w14:paraId="13F2591A" w14:textId="77777777" w:rsidR="00E02224" w:rsidRPr="00E02224" w:rsidRDefault="00E02224" w:rsidP="00E02224">
      <w:pPr>
        <w:spacing w:after="0"/>
      </w:pPr>
      <w:r w:rsidRPr="00E02224">
        <w:t>o Younger planning</w:t>
      </w:r>
    </w:p>
    <w:p w14:paraId="5350F916" w14:textId="77777777" w:rsidR="00E02224" w:rsidRPr="00E02224" w:rsidRDefault="00E02224" w:rsidP="00E02224">
      <w:pPr>
        <w:spacing w:after="0"/>
      </w:pPr>
    </w:p>
    <w:p w14:paraId="6470AC23" w14:textId="77777777" w:rsidR="00E02224" w:rsidRPr="00E02224" w:rsidRDefault="00E02224" w:rsidP="00E02224">
      <w:pPr>
        <w:spacing w:after="0"/>
      </w:pPr>
      <w:r w:rsidRPr="00E02224">
        <w:t>o Permitting process</w:t>
      </w:r>
    </w:p>
    <w:p w14:paraId="5188B12D" w14:textId="77777777" w:rsidR="00E02224" w:rsidRPr="00E02224" w:rsidRDefault="00E02224" w:rsidP="00E02224">
      <w:pPr>
        <w:spacing w:after="0"/>
      </w:pPr>
      <w:r w:rsidRPr="00E02224">
        <w:t>o Available employees</w:t>
      </w:r>
    </w:p>
    <w:p w14:paraId="0401EBDC" w14:textId="77777777" w:rsidR="00E02224" w:rsidRPr="00E02224" w:rsidRDefault="00E02224" w:rsidP="00E02224">
      <w:pPr>
        <w:spacing w:after="0"/>
      </w:pPr>
      <w:r w:rsidRPr="00E02224">
        <w:t>o Amazon prime on downtowns -_. Reinvent?</w:t>
      </w:r>
    </w:p>
    <w:p w14:paraId="58C20899" w14:textId="77777777" w:rsidR="00E02224" w:rsidRPr="00E02224" w:rsidRDefault="00E02224" w:rsidP="00E02224">
      <w:pPr>
        <w:spacing w:after="0"/>
      </w:pPr>
      <w:r w:rsidRPr="00E02224">
        <w:t>o Getting to work --? Workforce to get to work</w:t>
      </w:r>
    </w:p>
    <w:p w14:paraId="26D0BFD5" w14:textId="77777777" w:rsidR="00E02224" w:rsidRPr="00E02224" w:rsidRDefault="00E02224" w:rsidP="00E02224">
      <w:pPr>
        <w:spacing w:after="0"/>
      </w:pPr>
      <w:r w:rsidRPr="00E02224">
        <w:t>o</w:t>
      </w:r>
    </w:p>
    <w:p w14:paraId="315C1796" w14:textId="77777777" w:rsidR="00E02224" w:rsidRPr="00E02224" w:rsidRDefault="00E02224" w:rsidP="00E02224">
      <w:pPr>
        <w:spacing w:after="0"/>
      </w:pPr>
      <w:r w:rsidRPr="00E02224">
        <w:t>Residents</w:t>
      </w:r>
    </w:p>
    <w:p w14:paraId="35019ABA" w14:textId="77777777" w:rsidR="00E02224" w:rsidRPr="00E02224" w:rsidRDefault="00E02224" w:rsidP="00E02224">
      <w:pPr>
        <w:spacing w:after="0"/>
      </w:pPr>
    </w:p>
    <w:p w14:paraId="1999A51E" w14:textId="77777777" w:rsidR="00E02224" w:rsidRPr="00E02224" w:rsidRDefault="00E02224" w:rsidP="00E02224">
      <w:pPr>
        <w:spacing w:after="0"/>
      </w:pPr>
      <w:r w:rsidRPr="00E02224">
        <w:t xml:space="preserve">o Housing </w:t>
      </w:r>
      <w:r w:rsidRPr="00E02224">
        <w:t> taxes</w:t>
      </w:r>
    </w:p>
    <w:p w14:paraId="366037AE" w14:textId="77777777" w:rsidR="00E02224" w:rsidRPr="00E02224" w:rsidRDefault="00E02224" w:rsidP="00E02224">
      <w:pPr>
        <w:spacing w:after="0"/>
      </w:pPr>
      <w:r w:rsidRPr="00E02224">
        <w:t xml:space="preserve">o Educational/social interaction </w:t>
      </w:r>
      <w:r w:rsidRPr="00E02224">
        <w:t> Small population less diversity</w:t>
      </w:r>
    </w:p>
    <w:p w14:paraId="2444E880" w14:textId="77777777" w:rsidR="00E02224" w:rsidRPr="00E02224" w:rsidRDefault="00E02224" w:rsidP="00E02224">
      <w:pPr>
        <w:spacing w:after="0"/>
      </w:pPr>
      <w:r w:rsidRPr="00E02224">
        <w:t>o Community activities</w:t>
      </w:r>
    </w:p>
    <w:p w14:paraId="02984B9F" w14:textId="77777777" w:rsidR="00E02224" w:rsidRPr="00E02224" w:rsidRDefault="00E02224" w:rsidP="00E02224">
      <w:pPr>
        <w:spacing w:after="0"/>
      </w:pPr>
      <w:r w:rsidRPr="00E02224">
        <w:t>o Lack of depth of opportunity</w:t>
      </w:r>
    </w:p>
    <w:p w14:paraId="2799D36D" w14:textId="77777777" w:rsidR="00E02224" w:rsidRPr="00E02224" w:rsidRDefault="00E02224" w:rsidP="00E02224">
      <w:pPr>
        <w:spacing w:after="0"/>
      </w:pPr>
      <w:r w:rsidRPr="00E02224">
        <w:t>o Opportunity for advancement</w:t>
      </w:r>
    </w:p>
    <w:p w14:paraId="5350CD12" w14:textId="77777777" w:rsidR="00E02224" w:rsidRPr="00E02224" w:rsidRDefault="00E02224" w:rsidP="00E02224">
      <w:pPr>
        <w:spacing w:after="0"/>
      </w:pPr>
      <w:r w:rsidRPr="00E02224">
        <w:t>o Low wages – non competitive</w:t>
      </w:r>
    </w:p>
    <w:p w14:paraId="5DD81F87" w14:textId="77777777" w:rsidR="00E02224" w:rsidRPr="00E02224" w:rsidRDefault="00E02224" w:rsidP="00E02224">
      <w:pPr>
        <w:spacing w:after="0"/>
      </w:pPr>
      <w:r w:rsidRPr="00E02224">
        <w:t>o Inability to change system politics</w:t>
      </w:r>
    </w:p>
    <w:p w14:paraId="473E5EC6" w14:textId="77777777" w:rsidR="00E02224" w:rsidRPr="00E02224" w:rsidRDefault="00E02224" w:rsidP="00E02224">
      <w:pPr>
        <w:spacing w:after="0"/>
      </w:pPr>
      <w:r w:rsidRPr="00E02224">
        <w:t>o Professional development opportunities</w:t>
      </w:r>
    </w:p>
    <w:p w14:paraId="3EC6BEE0" w14:textId="77777777" w:rsidR="00E02224" w:rsidRPr="00E02224" w:rsidRDefault="00E02224" w:rsidP="00E02224">
      <w:pPr>
        <w:spacing w:after="0"/>
      </w:pPr>
      <w:r w:rsidRPr="00E02224">
        <w:t>o Affordable housing and childcare</w:t>
      </w:r>
    </w:p>
    <w:p w14:paraId="69957542" w14:textId="77777777" w:rsidR="00E02224" w:rsidRPr="00E02224" w:rsidRDefault="00E02224" w:rsidP="00E02224">
      <w:pPr>
        <w:spacing w:after="0"/>
      </w:pPr>
      <w:r w:rsidRPr="00E02224">
        <w:t>o Demographics – subsidized housing, welfare recipients</w:t>
      </w:r>
    </w:p>
    <w:p w14:paraId="25C055AC" w14:textId="77777777" w:rsidR="00E02224" w:rsidRPr="00E02224" w:rsidRDefault="00E02224" w:rsidP="00E02224">
      <w:pPr>
        <w:spacing w:after="0"/>
      </w:pPr>
      <w:r w:rsidRPr="00E02224">
        <w:t>o Lack of spectrum of affordable housing (what does this mean)</w:t>
      </w:r>
    </w:p>
    <w:p w14:paraId="5EA36227" w14:textId="77777777" w:rsidR="00E02224" w:rsidRPr="00E02224" w:rsidRDefault="00E02224" w:rsidP="00E02224">
      <w:pPr>
        <w:spacing w:after="0"/>
      </w:pPr>
      <w:r w:rsidRPr="00E02224">
        <w:t>o Generational poverty</w:t>
      </w:r>
    </w:p>
    <w:p w14:paraId="3CF954A0" w14:textId="77777777" w:rsidR="00E02224" w:rsidRPr="00E02224" w:rsidRDefault="00E02224" w:rsidP="00E02224">
      <w:pPr>
        <w:spacing w:after="0"/>
      </w:pPr>
      <w:r w:rsidRPr="00E02224">
        <w:t>o Cobble jobs to make living</w:t>
      </w:r>
    </w:p>
    <w:p w14:paraId="44304B87" w14:textId="77777777" w:rsidR="00E02224" w:rsidRPr="00E02224" w:rsidRDefault="00E02224" w:rsidP="00E02224">
      <w:pPr>
        <w:spacing w:after="0"/>
      </w:pPr>
      <w:r w:rsidRPr="00E02224">
        <w:t>o Quality housing</w:t>
      </w:r>
    </w:p>
    <w:p w14:paraId="0BCE45E0" w14:textId="77777777" w:rsidR="00E02224" w:rsidRPr="00E02224" w:rsidRDefault="00E02224" w:rsidP="00E02224">
      <w:pPr>
        <w:spacing w:after="0"/>
      </w:pPr>
      <w:r w:rsidRPr="00E02224">
        <w:t xml:space="preserve">o Wages vs housing costs </w:t>
      </w:r>
      <w:r w:rsidRPr="00E02224">
        <w:t> must be strategic</w:t>
      </w:r>
    </w:p>
    <w:p w14:paraId="035B4EF6" w14:textId="77777777" w:rsidR="00E02224" w:rsidRPr="00E02224" w:rsidRDefault="00E02224" w:rsidP="00E02224">
      <w:pPr>
        <w:spacing w:after="0"/>
      </w:pPr>
      <w:r w:rsidRPr="00E02224">
        <w:t>o High property values</w:t>
      </w:r>
    </w:p>
    <w:p w14:paraId="60F0E9C3" w14:textId="77777777" w:rsidR="00E02224" w:rsidRPr="00E02224" w:rsidRDefault="00E02224" w:rsidP="00E02224">
      <w:pPr>
        <w:spacing w:after="0"/>
      </w:pPr>
      <w:r w:rsidRPr="00E02224">
        <w:t>o Transportation</w:t>
      </w:r>
    </w:p>
    <w:p w14:paraId="1544D91A" w14:textId="77777777" w:rsidR="00E02224" w:rsidRPr="00E02224" w:rsidRDefault="00E02224" w:rsidP="00E02224">
      <w:pPr>
        <w:spacing w:after="0"/>
      </w:pPr>
      <w:r w:rsidRPr="00E02224">
        <w:lastRenderedPageBreak/>
        <w:t>o Lack of career opportunities housing</w:t>
      </w:r>
    </w:p>
    <w:p w14:paraId="0D496635" w14:textId="77777777" w:rsidR="00E02224" w:rsidRPr="00E02224" w:rsidRDefault="00E02224" w:rsidP="00E02224">
      <w:pPr>
        <w:spacing w:after="0"/>
      </w:pPr>
      <w:r w:rsidRPr="00E02224">
        <w:t>o No focus on community development services</w:t>
      </w:r>
    </w:p>
    <w:p w14:paraId="53E2B5BA" w14:textId="77777777" w:rsidR="00E02224" w:rsidRPr="00E02224" w:rsidRDefault="00E02224" w:rsidP="00E02224">
      <w:pPr>
        <w:spacing w:after="0"/>
      </w:pPr>
      <w:r w:rsidRPr="00E02224">
        <w:t>o Childcare: cost, availability</w:t>
      </w:r>
    </w:p>
    <w:p w14:paraId="3B627C6F" w14:textId="77777777" w:rsidR="00E02224" w:rsidRPr="00E02224" w:rsidRDefault="00E02224" w:rsidP="00E02224">
      <w:pPr>
        <w:spacing w:after="0"/>
      </w:pPr>
      <w:r w:rsidRPr="00E02224">
        <w:t>o Reimagine downtowns (community owned assets)</w:t>
      </w:r>
    </w:p>
    <w:p w14:paraId="4C4C7C53" w14:textId="77777777" w:rsidR="00E02224" w:rsidRPr="00E02224" w:rsidRDefault="00E02224" w:rsidP="00E02224">
      <w:pPr>
        <w:spacing w:after="0"/>
      </w:pPr>
      <w:r w:rsidRPr="00E02224">
        <w:t>o Housing</w:t>
      </w:r>
    </w:p>
    <w:p w14:paraId="2D4A595D" w14:textId="77777777" w:rsidR="00E02224" w:rsidRPr="00E02224" w:rsidRDefault="00E02224" w:rsidP="00E02224">
      <w:pPr>
        <w:spacing w:after="0"/>
      </w:pPr>
      <w:r w:rsidRPr="00E02224">
        <w:t xml:space="preserve">o Wage stagnation </w:t>
      </w:r>
      <w:r w:rsidRPr="00E02224">
        <w:t> livable wages</w:t>
      </w:r>
    </w:p>
    <w:p w14:paraId="18531D21" w14:textId="77777777" w:rsidR="00E02224" w:rsidRPr="00E02224" w:rsidRDefault="00E02224" w:rsidP="00E02224">
      <w:pPr>
        <w:spacing w:after="0"/>
      </w:pPr>
      <w:r w:rsidRPr="00E02224">
        <w:t>o Depth of opportunities</w:t>
      </w:r>
    </w:p>
    <w:p w14:paraId="47913462" w14:textId="77777777" w:rsidR="00E02224" w:rsidRPr="00E02224" w:rsidRDefault="00E02224" w:rsidP="00E02224">
      <w:pPr>
        <w:spacing w:after="0"/>
      </w:pPr>
      <w:r w:rsidRPr="00E02224">
        <w:t>o Schools</w:t>
      </w:r>
    </w:p>
    <w:p w14:paraId="289372B0" w14:textId="77777777" w:rsidR="00E02224" w:rsidRPr="00E02224" w:rsidRDefault="00E02224" w:rsidP="00E02224">
      <w:pPr>
        <w:spacing w:after="0"/>
      </w:pPr>
      <w:r w:rsidRPr="00E02224">
        <w:t>o Infrastructure (cell)</w:t>
      </w:r>
    </w:p>
    <w:p w14:paraId="3BA390AC" w14:textId="77777777" w:rsidR="00E02224" w:rsidRPr="00E02224" w:rsidRDefault="00E02224" w:rsidP="00E02224">
      <w:pPr>
        <w:spacing w:after="0"/>
      </w:pPr>
      <w:r w:rsidRPr="00E02224">
        <w:t>o Marketing of resources</w:t>
      </w:r>
    </w:p>
    <w:p w14:paraId="0CF1DBF2" w14:textId="77777777" w:rsidR="00E02224" w:rsidRPr="00E02224" w:rsidRDefault="00E02224" w:rsidP="00E02224">
      <w:pPr>
        <w:spacing w:after="0"/>
      </w:pPr>
      <w:r w:rsidRPr="00E02224">
        <w:t>o Parent/family isolation</w:t>
      </w:r>
    </w:p>
    <w:p w14:paraId="358F9500" w14:textId="77777777" w:rsidR="00E02224" w:rsidRPr="00E02224" w:rsidRDefault="00E02224" w:rsidP="00E02224">
      <w:pPr>
        <w:spacing w:after="0"/>
      </w:pPr>
      <w:r w:rsidRPr="00E02224">
        <w:t>o Cost of living</w:t>
      </w:r>
    </w:p>
    <w:p w14:paraId="605402C8" w14:textId="77777777" w:rsidR="00E02224" w:rsidRPr="00E02224" w:rsidRDefault="00E02224" w:rsidP="00E02224">
      <w:pPr>
        <w:spacing w:after="0"/>
      </w:pPr>
    </w:p>
    <w:p w14:paraId="11FB8E12" w14:textId="77777777" w:rsidR="00E02224" w:rsidRPr="00E02224" w:rsidRDefault="00E02224" w:rsidP="00E02224">
      <w:pPr>
        <w:spacing w:after="0"/>
      </w:pPr>
      <w:r w:rsidRPr="00E02224">
        <w:t>Both</w:t>
      </w:r>
    </w:p>
    <w:p w14:paraId="7A861317" w14:textId="77777777" w:rsidR="00E02224" w:rsidRPr="00E02224" w:rsidRDefault="00E02224" w:rsidP="00E02224">
      <w:pPr>
        <w:spacing w:after="0"/>
      </w:pPr>
    </w:p>
    <w:p w14:paraId="04974F4C" w14:textId="77777777" w:rsidR="00E02224" w:rsidRPr="00E02224" w:rsidRDefault="00E02224" w:rsidP="00E02224">
      <w:pPr>
        <w:spacing w:after="0"/>
      </w:pPr>
      <w:r w:rsidRPr="00E02224">
        <w:t>o Small area challenge</w:t>
      </w:r>
    </w:p>
    <w:p w14:paraId="3BC9C67D" w14:textId="77777777" w:rsidR="00E02224" w:rsidRPr="00E02224" w:rsidRDefault="00E02224" w:rsidP="00E02224">
      <w:pPr>
        <w:spacing w:after="0"/>
      </w:pPr>
      <w:r w:rsidRPr="00E02224">
        <w:t>o Risk adverse to jumping into multicultural market place</w:t>
      </w:r>
    </w:p>
    <w:p w14:paraId="46D085DF" w14:textId="77777777" w:rsidR="00E02224" w:rsidRPr="00E02224" w:rsidRDefault="00E02224" w:rsidP="00E02224">
      <w:pPr>
        <w:spacing w:after="0"/>
      </w:pPr>
      <w:r w:rsidRPr="00E02224">
        <w:t>o Perception that Southern Vermont = MA, not really VT</w:t>
      </w:r>
    </w:p>
    <w:p w14:paraId="48AC9B65" w14:textId="77777777" w:rsidR="00E02224" w:rsidRPr="00E02224" w:rsidRDefault="00E02224" w:rsidP="00E02224">
      <w:pPr>
        <w:spacing w:after="0"/>
      </w:pPr>
      <w:r w:rsidRPr="00E02224">
        <w:t>o Temp agency - Co-op for trades to piece together full time jobs</w:t>
      </w:r>
    </w:p>
    <w:p w14:paraId="20D2544D" w14:textId="77777777" w:rsidR="00E02224" w:rsidRPr="00E02224" w:rsidRDefault="00E02224" w:rsidP="00E02224">
      <w:pPr>
        <w:spacing w:after="0"/>
      </w:pPr>
      <w:r w:rsidRPr="00E02224">
        <w:t>o Local transition</w:t>
      </w:r>
    </w:p>
    <w:p w14:paraId="3FF8C2F3" w14:textId="77777777" w:rsidR="00E02224" w:rsidRPr="00E02224" w:rsidRDefault="00E02224" w:rsidP="00E02224">
      <w:pPr>
        <w:spacing w:after="0"/>
      </w:pPr>
      <w:r w:rsidRPr="00E02224">
        <w:t>o Lodging</w:t>
      </w:r>
    </w:p>
    <w:p w14:paraId="455BA7DD" w14:textId="77777777" w:rsidR="00E02224" w:rsidRPr="00E02224" w:rsidRDefault="00E02224" w:rsidP="00E02224">
      <w:pPr>
        <w:spacing w:after="0"/>
      </w:pPr>
      <w:r w:rsidRPr="00E02224">
        <w:t>o Access to broadband in smaller towns</w:t>
      </w:r>
    </w:p>
    <w:p w14:paraId="68439CFA" w14:textId="77777777" w:rsidR="00E02224" w:rsidRPr="00E02224" w:rsidRDefault="00E02224" w:rsidP="00E02224">
      <w:pPr>
        <w:spacing w:after="0"/>
      </w:pPr>
    </w:p>
    <w:p w14:paraId="04EA1EE8" w14:textId="77777777" w:rsidR="00E02224" w:rsidRPr="00E02224" w:rsidRDefault="00E02224" w:rsidP="00E02224">
      <w:pPr>
        <w:spacing w:after="0"/>
      </w:pPr>
      <w:r w:rsidRPr="00E02224">
        <w:t>o Housing</w:t>
      </w:r>
    </w:p>
    <w:p w14:paraId="24B055F7" w14:textId="77777777" w:rsidR="00E02224" w:rsidRPr="00E02224" w:rsidRDefault="00E02224" w:rsidP="00E02224">
      <w:pPr>
        <w:spacing w:after="0"/>
      </w:pPr>
      <w:r w:rsidRPr="00E02224">
        <w:t>o Internet</w:t>
      </w:r>
    </w:p>
    <w:p w14:paraId="1BDEBA9A" w14:textId="77777777" w:rsidR="00E02224" w:rsidRPr="00E02224" w:rsidRDefault="00E02224" w:rsidP="00E02224">
      <w:pPr>
        <w:spacing w:after="0"/>
      </w:pPr>
      <w:r w:rsidRPr="00E02224">
        <w:t>o Childcare</w:t>
      </w:r>
    </w:p>
    <w:p w14:paraId="4AA95F91" w14:textId="77777777" w:rsidR="00E02224" w:rsidRPr="00E02224" w:rsidRDefault="00E02224" w:rsidP="00E02224">
      <w:pPr>
        <w:spacing w:after="0"/>
      </w:pPr>
      <w:r w:rsidRPr="00E02224">
        <w:t xml:space="preserve">o </w:t>
      </w:r>
      <w:proofErr w:type="spellStart"/>
      <w:r w:rsidRPr="00E02224">
        <w:t>Publsans</w:t>
      </w:r>
      <w:proofErr w:type="spellEnd"/>
    </w:p>
    <w:p w14:paraId="5EC40B4D" w14:textId="77777777" w:rsidR="00E02224" w:rsidRPr="00E02224" w:rsidRDefault="00E02224" w:rsidP="00E02224">
      <w:pPr>
        <w:spacing w:after="0"/>
      </w:pPr>
      <w:r w:rsidRPr="00E02224">
        <w:t>o Scale</w:t>
      </w:r>
    </w:p>
    <w:p w14:paraId="21F269B5" w14:textId="77777777" w:rsidR="00E02224" w:rsidRPr="00E02224" w:rsidRDefault="00E02224" w:rsidP="00E02224">
      <w:pPr>
        <w:spacing w:after="0"/>
      </w:pPr>
      <w:r w:rsidRPr="00E02224">
        <w:t>o Relationship based workforce system to take in account of current assets</w:t>
      </w:r>
    </w:p>
    <w:p w14:paraId="6BCE0B56" w14:textId="77777777" w:rsidR="00E02224" w:rsidRPr="00E02224" w:rsidRDefault="00E02224" w:rsidP="00E02224">
      <w:pPr>
        <w:spacing w:after="0"/>
      </w:pPr>
      <w:r w:rsidRPr="00E02224">
        <w:t>o Lack of business diversity (the need for experience)</w:t>
      </w:r>
    </w:p>
    <w:p w14:paraId="5A95C020" w14:textId="77777777" w:rsidR="00E02224" w:rsidRPr="00E02224" w:rsidRDefault="00E02224" w:rsidP="00E02224">
      <w:pPr>
        <w:spacing w:after="0"/>
      </w:pPr>
      <w:r w:rsidRPr="00E02224">
        <w:t>o Lack of finances/financing options</w:t>
      </w:r>
    </w:p>
    <w:p w14:paraId="3DF87C64" w14:textId="77777777" w:rsidR="00E02224" w:rsidRPr="00E02224" w:rsidRDefault="00E02224" w:rsidP="00E02224">
      <w:pPr>
        <w:spacing w:after="0"/>
      </w:pPr>
      <w:r w:rsidRPr="00E02224">
        <w:t>o Broadband and cell</w:t>
      </w:r>
    </w:p>
    <w:p w14:paraId="00C8F055" w14:textId="77777777" w:rsidR="00E02224" w:rsidRPr="00E02224" w:rsidRDefault="00E02224" w:rsidP="00E02224">
      <w:pPr>
        <w:spacing w:after="0"/>
      </w:pPr>
      <w:r w:rsidRPr="00E02224">
        <w:t>o Transportation – bike paths alternative transportation</w:t>
      </w:r>
    </w:p>
    <w:p w14:paraId="37B8A4DA" w14:textId="77777777" w:rsidR="00E02224" w:rsidRPr="00E02224" w:rsidRDefault="00E02224" w:rsidP="00E02224">
      <w:pPr>
        <w:spacing w:after="0"/>
      </w:pPr>
      <w:r w:rsidRPr="00E02224">
        <w:t>o Negative stigma</w:t>
      </w:r>
    </w:p>
    <w:p w14:paraId="41990CF9" w14:textId="77777777" w:rsidR="00E02224" w:rsidRPr="00E02224" w:rsidRDefault="00E02224" w:rsidP="00E02224">
      <w:pPr>
        <w:spacing w:after="0"/>
      </w:pPr>
      <w:r w:rsidRPr="00E02224">
        <w:t>What are the key issues</w:t>
      </w:r>
    </w:p>
    <w:p w14:paraId="2793803B" w14:textId="77777777" w:rsidR="00E02224" w:rsidRPr="00E02224" w:rsidRDefault="00E02224" w:rsidP="00E02224">
      <w:pPr>
        <w:spacing w:after="0"/>
      </w:pPr>
      <w:r w:rsidRPr="00E02224">
        <w:t>Declining Population</w:t>
      </w:r>
    </w:p>
    <w:p w14:paraId="60AB0DC1" w14:textId="77777777" w:rsidR="00E02224" w:rsidRPr="00E02224" w:rsidRDefault="00E02224" w:rsidP="00E02224">
      <w:pPr>
        <w:spacing w:after="0"/>
      </w:pPr>
      <w:r w:rsidRPr="00E02224">
        <w:t> Population growth</w:t>
      </w:r>
    </w:p>
    <w:p w14:paraId="1D3B9968" w14:textId="77777777" w:rsidR="00E02224" w:rsidRPr="00E02224" w:rsidRDefault="00E02224" w:rsidP="00E02224">
      <w:pPr>
        <w:spacing w:after="0"/>
      </w:pPr>
      <w:r w:rsidRPr="00E02224">
        <w:t> Average age decrease</w:t>
      </w:r>
    </w:p>
    <w:p w14:paraId="1278DAAA" w14:textId="77777777" w:rsidR="00E02224" w:rsidRPr="00E02224" w:rsidRDefault="00E02224" w:rsidP="00E02224">
      <w:pPr>
        <w:spacing w:after="0"/>
      </w:pPr>
      <w:r w:rsidRPr="00E02224">
        <w:t> Happiness quality</w:t>
      </w:r>
    </w:p>
    <w:p w14:paraId="416961DB" w14:textId="77777777" w:rsidR="00E02224" w:rsidRPr="00E02224" w:rsidRDefault="00E02224" w:rsidP="00E02224">
      <w:pPr>
        <w:spacing w:after="0"/>
      </w:pPr>
      <w:r w:rsidRPr="00E02224">
        <w:t> Addressing quality of life</w:t>
      </w:r>
    </w:p>
    <w:p w14:paraId="02DBEDF2" w14:textId="77777777" w:rsidR="00E02224" w:rsidRPr="00E02224" w:rsidRDefault="00E02224" w:rsidP="00E02224">
      <w:pPr>
        <w:spacing w:after="0"/>
      </w:pPr>
      <w:r w:rsidRPr="00E02224">
        <w:t> Retiree destination</w:t>
      </w:r>
    </w:p>
    <w:p w14:paraId="4A441928" w14:textId="77777777" w:rsidR="00E02224" w:rsidRPr="00E02224" w:rsidRDefault="00E02224" w:rsidP="00E02224">
      <w:pPr>
        <w:spacing w:after="0"/>
      </w:pPr>
      <w:r w:rsidRPr="00E02224">
        <w:t xml:space="preserve"> Helping people who want to stay, stay </w:t>
      </w:r>
      <w:r w:rsidRPr="00E02224">
        <w:t> senior transportation</w:t>
      </w:r>
    </w:p>
    <w:p w14:paraId="3185EEDF" w14:textId="77777777" w:rsidR="00E02224" w:rsidRPr="00E02224" w:rsidRDefault="00E02224" w:rsidP="00E02224">
      <w:pPr>
        <w:spacing w:after="0"/>
      </w:pPr>
      <w:r w:rsidRPr="00E02224">
        <w:t> A CEDS for people who want to be here</w:t>
      </w:r>
    </w:p>
    <w:p w14:paraId="7A29BB99" w14:textId="77777777" w:rsidR="00E02224" w:rsidRPr="00E02224" w:rsidRDefault="00E02224" w:rsidP="00E02224">
      <w:pPr>
        <w:spacing w:after="0"/>
      </w:pPr>
      <w:r w:rsidRPr="00E02224">
        <w:t> Population group</w:t>
      </w:r>
    </w:p>
    <w:p w14:paraId="2E0ECD93" w14:textId="77777777" w:rsidR="00E02224" w:rsidRPr="00E02224" w:rsidRDefault="00E02224" w:rsidP="00E02224">
      <w:pPr>
        <w:spacing w:after="0"/>
      </w:pPr>
      <w:r w:rsidRPr="00E02224">
        <w:lastRenderedPageBreak/>
        <w:t xml:space="preserve"> Incentivizing getting native VTs back here after leaving for school, jobs, etc. </w:t>
      </w:r>
      <w:r w:rsidRPr="00E02224">
        <w:t> $ to come back</w:t>
      </w:r>
    </w:p>
    <w:p w14:paraId="08F156F3" w14:textId="77777777" w:rsidR="00E02224" w:rsidRPr="00E02224" w:rsidRDefault="00E02224" w:rsidP="00E02224">
      <w:pPr>
        <w:spacing w:after="0"/>
      </w:pPr>
      <w:r w:rsidRPr="00E02224">
        <w:t>home</w:t>
      </w:r>
    </w:p>
    <w:p w14:paraId="2DA153E3" w14:textId="77777777" w:rsidR="00E02224" w:rsidRPr="00E02224" w:rsidRDefault="00E02224" w:rsidP="00E02224">
      <w:pPr>
        <w:spacing w:after="0"/>
      </w:pPr>
      <w:r w:rsidRPr="00E02224">
        <w:t xml:space="preserve"> Attracts a cohort dedicated to living here </w:t>
      </w:r>
      <w:r w:rsidRPr="00E02224">
        <w:t> Draws: local food/beverage, safety, schools</w:t>
      </w:r>
    </w:p>
    <w:p w14:paraId="211BFA5E" w14:textId="77777777" w:rsidR="00E02224" w:rsidRPr="00E02224" w:rsidRDefault="00E02224" w:rsidP="00E02224">
      <w:pPr>
        <w:spacing w:after="0"/>
      </w:pPr>
      <w:r w:rsidRPr="00E02224">
        <w:t> Repopulation</w:t>
      </w:r>
    </w:p>
    <w:p w14:paraId="4960A5E4" w14:textId="77777777" w:rsidR="00E02224" w:rsidRPr="00E02224" w:rsidRDefault="00E02224" w:rsidP="00E02224">
      <w:pPr>
        <w:spacing w:after="0"/>
      </w:pPr>
      <w:r w:rsidRPr="00E02224">
        <w:t xml:space="preserve"> Attracting 15 to 35 year </w:t>
      </w:r>
      <w:proofErr w:type="spellStart"/>
      <w:r w:rsidRPr="00E02224">
        <w:t>olds</w:t>
      </w:r>
      <w:proofErr w:type="spellEnd"/>
      <w:r w:rsidRPr="00E02224">
        <w:t xml:space="preserve"> </w:t>
      </w:r>
      <w:r w:rsidRPr="00E02224">
        <w:t> this is the demographic we want</w:t>
      </w:r>
    </w:p>
    <w:p w14:paraId="1BC8E915" w14:textId="77777777" w:rsidR="00E02224" w:rsidRPr="00E02224" w:rsidRDefault="00E02224" w:rsidP="00E02224">
      <w:pPr>
        <w:spacing w:after="0"/>
      </w:pPr>
      <w:r w:rsidRPr="00E02224">
        <w:t xml:space="preserve"> Growth </w:t>
      </w:r>
      <w:r w:rsidRPr="00E02224">
        <w:t> compatible with what people are looking for</w:t>
      </w:r>
    </w:p>
    <w:p w14:paraId="05A28886" w14:textId="77777777" w:rsidR="00E02224" w:rsidRPr="00E02224" w:rsidRDefault="00E02224" w:rsidP="00E02224">
      <w:pPr>
        <w:spacing w:after="0"/>
      </w:pPr>
      <w:r w:rsidRPr="00E02224">
        <w:t> Success = more people, increase $, increase diversity, decrease median age</w:t>
      </w:r>
    </w:p>
    <w:p w14:paraId="475C3181" w14:textId="77777777" w:rsidR="00E02224" w:rsidRPr="00E02224" w:rsidRDefault="00E02224" w:rsidP="00E02224">
      <w:pPr>
        <w:spacing w:after="0"/>
      </w:pPr>
      <w:r w:rsidRPr="00E02224">
        <w:t>Workforce/Education</w:t>
      </w:r>
    </w:p>
    <w:p w14:paraId="36E3FDE0" w14:textId="77777777" w:rsidR="00E02224" w:rsidRPr="00E02224" w:rsidRDefault="00E02224" w:rsidP="00E02224">
      <w:pPr>
        <w:spacing w:after="0"/>
      </w:pPr>
      <w:r w:rsidRPr="00E02224">
        <w:t> Education</w:t>
      </w:r>
    </w:p>
    <w:p w14:paraId="638F564F" w14:textId="77777777" w:rsidR="00E02224" w:rsidRPr="00E02224" w:rsidRDefault="00E02224" w:rsidP="00E02224">
      <w:pPr>
        <w:spacing w:after="0"/>
      </w:pPr>
      <w:r w:rsidRPr="00E02224">
        <w:t xml:space="preserve"> Poverty </w:t>
      </w:r>
      <w:r w:rsidRPr="00E02224">
        <w:t> Generational through education</w:t>
      </w:r>
    </w:p>
    <w:p w14:paraId="0CEF1009" w14:textId="77777777" w:rsidR="00E02224" w:rsidRPr="00E02224" w:rsidRDefault="00E02224" w:rsidP="00E02224">
      <w:pPr>
        <w:spacing w:after="0"/>
      </w:pPr>
      <w:r w:rsidRPr="00E02224">
        <w:t> Increasing pool of workforce ready residents</w:t>
      </w:r>
    </w:p>
    <w:p w14:paraId="4A46DBFF" w14:textId="77777777" w:rsidR="00E02224" w:rsidRPr="00E02224" w:rsidRDefault="00E02224" w:rsidP="00E02224">
      <w:pPr>
        <w:spacing w:after="0"/>
      </w:pPr>
      <w:r w:rsidRPr="00E02224">
        <w:t> Antiquated workforce system</w:t>
      </w:r>
    </w:p>
    <w:p w14:paraId="1B729E5B" w14:textId="77777777" w:rsidR="00E02224" w:rsidRPr="00E02224" w:rsidRDefault="00E02224" w:rsidP="00E02224">
      <w:pPr>
        <w:spacing w:after="0"/>
      </w:pPr>
      <w:r w:rsidRPr="00E02224">
        <w:t> Education preps kids for jobs/careers that are not actually here</w:t>
      </w:r>
    </w:p>
    <w:p w14:paraId="1731BEEF" w14:textId="77777777" w:rsidR="00E02224" w:rsidRPr="00E02224" w:rsidRDefault="00E02224" w:rsidP="00E02224">
      <w:pPr>
        <w:spacing w:after="0"/>
      </w:pPr>
      <w:r w:rsidRPr="00E02224">
        <w:t xml:space="preserve"> Higher education not supporting training system for sectors needed (Education is 3 </w:t>
      </w:r>
      <w:proofErr w:type="spellStart"/>
      <w:r w:rsidRPr="00E02224">
        <w:t>rd</w:t>
      </w:r>
      <w:proofErr w:type="spellEnd"/>
      <w:r w:rsidRPr="00E02224">
        <w:t xml:space="preserve"> largest</w:t>
      </w:r>
    </w:p>
    <w:p w14:paraId="6A76A14D" w14:textId="77777777" w:rsidR="00E02224" w:rsidRPr="00E02224" w:rsidRDefault="00E02224" w:rsidP="00E02224">
      <w:pPr>
        <w:spacing w:after="0"/>
      </w:pPr>
      <w:r w:rsidRPr="00E02224">
        <w:t>sector in VT)</w:t>
      </w:r>
    </w:p>
    <w:p w14:paraId="6416F5F1" w14:textId="77777777" w:rsidR="00E02224" w:rsidRPr="00E02224" w:rsidRDefault="00E02224" w:rsidP="00E02224">
      <w:pPr>
        <w:spacing w:after="0"/>
      </w:pPr>
      <w:r w:rsidRPr="00E02224">
        <w:t> Teach economics in schools/humanities</w:t>
      </w:r>
    </w:p>
    <w:p w14:paraId="5FE5F8C3" w14:textId="77777777" w:rsidR="00E02224" w:rsidRPr="00E02224" w:rsidRDefault="00E02224" w:rsidP="00E02224">
      <w:pPr>
        <w:spacing w:after="0"/>
      </w:pPr>
      <w:r w:rsidRPr="00E02224">
        <w:t> Higher wage jobs</w:t>
      </w:r>
    </w:p>
    <w:p w14:paraId="1485455B" w14:textId="77777777" w:rsidR="00E02224" w:rsidRPr="00E02224" w:rsidRDefault="00E02224" w:rsidP="00E02224">
      <w:pPr>
        <w:spacing w:after="0"/>
      </w:pPr>
      <w:r w:rsidRPr="00E02224">
        <w:t> Teach economics in schools/humanities</w:t>
      </w:r>
    </w:p>
    <w:p w14:paraId="57C278D7" w14:textId="77777777" w:rsidR="00E02224" w:rsidRPr="00E02224" w:rsidRDefault="00E02224" w:rsidP="00E02224">
      <w:pPr>
        <w:spacing w:after="0"/>
      </w:pPr>
      <w:r w:rsidRPr="00E02224">
        <w:t> Lack of mid-level jobs for career advancement</w:t>
      </w:r>
    </w:p>
    <w:p w14:paraId="5AA2C691" w14:textId="77777777" w:rsidR="00E02224" w:rsidRPr="00E02224" w:rsidRDefault="00E02224" w:rsidP="00E02224">
      <w:pPr>
        <w:spacing w:after="0"/>
      </w:pPr>
      <w:r w:rsidRPr="00E02224">
        <w:t> Increasing pool of workforce ready residents</w:t>
      </w:r>
    </w:p>
    <w:p w14:paraId="31A8892F" w14:textId="77777777" w:rsidR="00E02224" w:rsidRPr="00E02224" w:rsidRDefault="00E02224" w:rsidP="00E02224">
      <w:pPr>
        <w:spacing w:after="0"/>
      </w:pPr>
      <w:r w:rsidRPr="00E02224">
        <w:t>Tourism</w:t>
      </w:r>
    </w:p>
    <w:p w14:paraId="29A3A81E" w14:textId="77777777" w:rsidR="00E02224" w:rsidRPr="00E02224" w:rsidRDefault="00E02224" w:rsidP="00E02224">
      <w:pPr>
        <w:spacing w:after="0"/>
      </w:pPr>
    </w:p>
    <w:p w14:paraId="06754ACA" w14:textId="77777777" w:rsidR="00E02224" w:rsidRPr="00E02224" w:rsidRDefault="00E02224" w:rsidP="00E02224">
      <w:pPr>
        <w:spacing w:after="0"/>
      </w:pPr>
      <w:r w:rsidRPr="00E02224">
        <w:t> Increase tourism numbers</w:t>
      </w:r>
    </w:p>
    <w:p w14:paraId="5CC2CA39" w14:textId="77777777" w:rsidR="00E02224" w:rsidRPr="00E02224" w:rsidRDefault="00E02224" w:rsidP="00E02224">
      <w:pPr>
        <w:spacing w:after="0"/>
      </w:pPr>
      <w:r w:rsidRPr="00E02224">
        <w:t> So Vermont as a place</w:t>
      </w:r>
    </w:p>
    <w:p w14:paraId="37D4D84E" w14:textId="77777777" w:rsidR="00E02224" w:rsidRPr="00E02224" w:rsidRDefault="00E02224" w:rsidP="00E02224">
      <w:pPr>
        <w:spacing w:after="0"/>
      </w:pPr>
      <w:r w:rsidRPr="00E02224">
        <w:t> Take advantage of ruralness</w:t>
      </w:r>
    </w:p>
    <w:p w14:paraId="7B7AFBE1" w14:textId="77777777" w:rsidR="00E02224" w:rsidRPr="00E02224" w:rsidRDefault="00E02224" w:rsidP="00E02224">
      <w:pPr>
        <w:spacing w:after="0"/>
      </w:pPr>
      <w:r w:rsidRPr="00E02224">
        <w:t> Meet needs of people who are already here while also attracting new people (Standard of living)</w:t>
      </w:r>
    </w:p>
    <w:p w14:paraId="381DD4E2" w14:textId="77777777" w:rsidR="00E02224" w:rsidRPr="00E02224" w:rsidRDefault="00E02224" w:rsidP="00E02224">
      <w:pPr>
        <w:spacing w:after="0"/>
      </w:pPr>
      <w:r w:rsidRPr="00E02224">
        <w:t> Double down on what ewe are good at: food, family oriented, remote working</w:t>
      </w:r>
    </w:p>
    <w:p w14:paraId="6B7CBC8A" w14:textId="77777777" w:rsidR="00E02224" w:rsidRPr="00E02224" w:rsidRDefault="00E02224" w:rsidP="00E02224">
      <w:pPr>
        <w:spacing w:after="0"/>
      </w:pPr>
      <w:r w:rsidRPr="00E02224">
        <w:t>Infrastructure</w:t>
      </w:r>
    </w:p>
    <w:p w14:paraId="2B59DD31" w14:textId="77777777" w:rsidR="00E02224" w:rsidRPr="00E02224" w:rsidRDefault="00E02224" w:rsidP="00E02224">
      <w:pPr>
        <w:spacing w:after="0"/>
      </w:pPr>
      <w:r w:rsidRPr="00E02224">
        <w:t xml:space="preserve"> Development transportation </w:t>
      </w:r>
      <w:r w:rsidRPr="00E02224">
        <w:t> Alternative transportation – uber, bike</w:t>
      </w:r>
    </w:p>
    <w:p w14:paraId="3187595F" w14:textId="77777777" w:rsidR="00E02224" w:rsidRPr="00E02224" w:rsidRDefault="00E02224" w:rsidP="00E02224">
      <w:pPr>
        <w:spacing w:after="0"/>
      </w:pPr>
      <w:r w:rsidRPr="00E02224">
        <w:t xml:space="preserve"> Broadband access in smaller communities </w:t>
      </w:r>
      <w:r w:rsidRPr="00E02224">
        <w:t> Last mile issues</w:t>
      </w:r>
    </w:p>
    <w:p w14:paraId="307C70AC" w14:textId="77777777" w:rsidR="00E02224" w:rsidRPr="00E02224" w:rsidRDefault="00E02224" w:rsidP="00E02224">
      <w:pPr>
        <w:spacing w:after="0"/>
      </w:pPr>
      <w:r w:rsidRPr="00E02224">
        <w:t> Biking infrastructure access to independent transport</w:t>
      </w:r>
    </w:p>
    <w:p w14:paraId="30FB4430" w14:textId="77777777" w:rsidR="00E02224" w:rsidRPr="00E02224" w:rsidRDefault="00E02224" w:rsidP="00E02224">
      <w:pPr>
        <w:spacing w:after="0"/>
      </w:pPr>
      <w:r w:rsidRPr="00E02224">
        <w:t> Bridge infrastructure (VT/NH/island)</w:t>
      </w:r>
    </w:p>
    <w:p w14:paraId="3273A6C7" w14:textId="77777777" w:rsidR="00E02224" w:rsidRPr="00E02224" w:rsidRDefault="00E02224" w:rsidP="00E02224">
      <w:pPr>
        <w:spacing w:after="0"/>
      </w:pPr>
      <w:r w:rsidRPr="00E02224">
        <w:t xml:space="preserve"> Housing creation </w:t>
      </w:r>
      <w:r w:rsidRPr="00E02224">
        <w:t> new build, fit up/renovations</w:t>
      </w:r>
    </w:p>
    <w:p w14:paraId="19D1E2C2" w14:textId="77777777" w:rsidR="00E02224" w:rsidRPr="00E02224" w:rsidRDefault="00E02224" w:rsidP="00E02224">
      <w:pPr>
        <w:spacing w:after="0"/>
      </w:pPr>
      <w:r w:rsidRPr="00E02224">
        <w:t> Broadband and cellular connectivity</w:t>
      </w:r>
    </w:p>
    <w:p w14:paraId="23F4E460" w14:textId="77777777" w:rsidR="00E02224" w:rsidRPr="00E02224" w:rsidRDefault="00E02224" w:rsidP="00E02224">
      <w:pPr>
        <w:spacing w:after="0"/>
      </w:pPr>
      <w:r w:rsidRPr="00E02224">
        <w:t xml:space="preserve"> Value of housing matching appraisals + work + value </w:t>
      </w:r>
      <w:r w:rsidRPr="00E02224">
        <w:t> Increased market value</w:t>
      </w:r>
    </w:p>
    <w:p w14:paraId="04E9FDB0" w14:textId="77777777" w:rsidR="00E02224" w:rsidRPr="00E02224" w:rsidRDefault="00E02224" w:rsidP="00E02224">
      <w:pPr>
        <w:spacing w:after="0"/>
      </w:pPr>
      <w:r w:rsidRPr="00E02224">
        <w:t> Transportation access</w:t>
      </w:r>
    </w:p>
    <w:p w14:paraId="1FB5EF01" w14:textId="77777777" w:rsidR="00E02224" w:rsidRPr="00E02224" w:rsidRDefault="00E02224" w:rsidP="00E02224">
      <w:pPr>
        <w:spacing w:after="0"/>
      </w:pPr>
      <w:r w:rsidRPr="00E02224">
        <w:t xml:space="preserve"> </w:t>
      </w:r>
      <w:proofErr w:type="spellStart"/>
      <w:r w:rsidRPr="00E02224">
        <w:t>SoVt</w:t>
      </w:r>
      <w:proofErr w:type="spellEnd"/>
      <w:r w:rsidRPr="00E02224">
        <w:t xml:space="preserve"> regional infrastructure plan</w:t>
      </w:r>
    </w:p>
    <w:p w14:paraId="219EB755" w14:textId="77777777" w:rsidR="00E02224" w:rsidRPr="00E02224" w:rsidRDefault="00E02224" w:rsidP="00E02224">
      <w:pPr>
        <w:spacing w:after="0"/>
      </w:pPr>
      <w:r w:rsidRPr="00E02224">
        <w:t>Business</w:t>
      </w:r>
    </w:p>
    <w:p w14:paraId="60EBF3AC" w14:textId="77777777" w:rsidR="00E02224" w:rsidRPr="00E02224" w:rsidRDefault="00E02224" w:rsidP="00E02224">
      <w:pPr>
        <w:spacing w:after="0"/>
      </w:pPr>
      <w:r w:rsidRPr="00E02224">
        <w:t> Access to new markets</w:t>
      </w:r>
    </w:p>
    <w:p w14:paraId="56EFE560" w14:textId="77777777" w:rsidR="00E02224" w:rsidRPr="00E02224" w:rsidRDefault="00E02224" w:rsidP="00E02224">
      <w:pPr>
        <w:spacing w:after="0"/>
      </w:pPr>
      <w:r w:rsidRPr="00E02224">
        <w:t> Nonprofit sustainability</w:t>
      </w:r>
    </w:p>
    <w:p w14:paraId="4C3F7030" w14:textId="77777777" w:rsidR="00E02224" w:rsidRPr="00E02224" w:rsidRDefault="00E02224" w:rsidP="00E02224">
      <w:pPr>
        <w:spacing w:after="0"/>
      </w:pPr>
      <w:r w:rsidRPr="00E02224">
        <w:t>Support</w:t>
      </w:r>
    </w:p>
    <w:p w14:paraId="38BFB2E3" w14:textId="77777777" w:rsidR="00E02224" w:rsidRPr="00E02224" w:rsidRDefault="00E02224" w:rsidP="00E02224">
      <w:pPr>
        <w:spacing w:after="0"/>
      </w:pPr>
      <w:r w:rsidRPr="00E02224">
        <w:t> Strong public support</w:t>
      </w:r>
    </w:p>
    <w:p w14:paraId="2D3E72F3" w14:textId="77777777" w:rsidR="00E02224" w:rsidRPr="00E02224" w:rsidRDefault="00E02224" w:rsidP="00E02224">
      <w:pPr>
        <w:spacing w:after="0"/>
      </w:pPr>
      <w:r w:rsidRPr="00E02224">
        <w:t> Build a case for change</w:t>
      </w:r>
    </w:p>
    <w:p w14:paraId="4FCCAEDD" w14:textId="77777777" w:rsidR="00E02224" w:rsidRPr="00E02224" w:rsidRDefault="00E02224" w:rsidP="00E02224">
      <w:pPr>
        <w:spacing w:after="0"/>
      </w:pPr>
      <w:r w:rsidRPr="00E02224">
        <w:t xml:space="preserve"> </w:t>
      </w:r>
      <w:proofErr w:type="spellStart"/>
      <w:r w:rsidRPr="00E02224">
        <w:t>Self imposed</w:t>
      </w:r>
      <w:proofErr w:type="spellEnd"/>
      <w:r w:rsidRPr="00E02224">
        <w:t xml:space="preserve"> stigma</w:t>
      </w:r>
    </w:p>
    <w:p w14:paraId="7A5D4546" w14:textId="77777777" w:rsidR="00E02224" w:rsidRPr="00E02224" w:rsidRDefault="00E02224" w:rsidP="00E02224">
      <w:pPr>
        <w:spacing w:after="0"/>
      </w:pPr>
      <w:r w:rsidRPr="00E02224">
        <w:lastRenderedPageBreak/>
        <w:t> Reducing misperceptions</w:t>
      </w:r>
    </w:p>
    <w:p w14:paraId="67378B55" w14:textId="77777777" w:rsidR="00E02224" w:rsidRPr="00E02224" w:rsidRDefault="00E02224" w:rsidP="00E02224">
      <w:pPr>
        <w:spacing w:after="0"/>
      </w:pPr>
      <w:r w:rsidRPr="00E02224">
        <w:t> Sufficient funding to complete projects</w:t>
      </w:r>
    </w:p>
    <w:p w14:paraId="58E9344A" w14:textId="77777777" w:rsidR="00E02224" w:rsidRPr="00E02224" w:rsidRDefault="00E02224" w:rsidP="00E02224">
      <w:pPr>
        <w:spacing w:after="0"/>
      </w:pPr>
      <w:r w:rsidRPr="00E02224">
        <w:t> Visionary</w:t>
      </w:r>
    </w:p>
    <w:p w14:paraId="0587D0C1" w14:textId="77777777" w:rsidR="00E02224" w:rsidRPr="00E02224" w:rsidRDefault="00E02224" w:rsidP="00E02224">
      <w:pPr>
        <w:spacing w:after="0"/>
      </w:pPr>
      <w:r w:rsidRPr="00E02224">
        <w:t xml:space="preserve"> Community leadership engagement (SB </w:t>
      </w:r>
      <w:proofErr w:type="spellStart"/>
      <w:r w:rsidRPr="00E02224">
        <w:t>etc</w:t>
      </w:r>
      <w:proofErr w:type="spellEnd"/>
      <w:r w:rsidRPr="00E02224">
        <w:t>)</w:t>
      </w:r>
    </w:p>
    <w:p w14:paraId="466035BC" w14:textId="77777777" w:rsidR="00E02224" w:rsidRPr="00E02224" w:rsidRDefault="00E02224" w:rsidP="00E02224">
      <w:pPr>
        <w:spacing w:after="0"/>
      </w:pPr>
      <w:r w:rsidRPr="00E02224">
        <w:t> Strong leadership with vision with implantation</w:t>
      </w:r>
    </w:p>
    <w:p w14:paraId="73FA3AEB" w14:textId="77777777" w:rsidR="00E02224" w:rsidRPr="00E02224" w:rsidRDefault="00E02224" w:rsidP="00E02224">
      <w:pPr>
        <w:spacing w:after="0"/>
      </w:pPr>
      <w:r w:rsidRPr="00E02224">
        <w:t> A CEDS for people who want to be here</w:t>
      </w:r>
    </w:p>
    <w:p w14:paraId="61B35077" w14:textId="77777777" w:rsidR="00E02224" w:rsidRPr="00E02224" w:rsidRDefault="00E02224" w:rsidP="00E02224">
      <w:pPr>
        <w:spacing w:after="0"/>
      </w:pPr>
      <w:r w:rsidRPr="00E02224">
        <w:t>Marketing/Planning</w:t>
      </w:r>
    </w:p>
    <w:p w14:paraId="3722D241" w14:textId="77777777" w:rsidR="00E02224" w:rsidRPr="00E02224" w:rsidRDefault="00E02224" w:rsidP="00E02224">
      <w:pPr>
        <w:spacing w:after="0"/>
      </w:pPr>
      <w:r w:rsidRPr="00E02224">
        <w:t> Show progress, success, to take control of our narrative: baby steps to gain buy in (keep pipeline</w:t>
      </w:r>
    </w:p>
    <w:p w14:paraId="4DE8C61A" w14:textId="77777777" w:rsidR="00E02224" w:rsidRPr="00E02224" w:rsidRDefault="00E02224" w:rsidP="00E02224">
      <w:pPr>
        <w:spacing w:after="0"/>
      </w:pPr>
      <w:r w:rsidRPr="00E02224">
        <w:t>full)</w:t>
      </w:r>
    </w:p>
    <w:p w14:paraId="7604C003" w14:textId="77777777" w:rsidR="00E02224" w:rsidRPr="00E02224" w:rsidRDefault="00E02224" w:rsidP="00E02224">
      <w:pPr>
        <w:spacing w:after="0"/>
      </w:pPr>
      <w:r w:rsidRPr="00E02224">
        <w:t xml:space="preserve"> External awareness of what VT is/means to outsiders </w:t>
      </w:r>
      <w:r w:rsidRPr="00E02224">
        <w:t xml:space="preserve"> no billboards, small town feeling </w:t>
      </w:r>
      <w:r w:rsidRPr="00E02224">
        <w:t></w:t>
      </w:r>
    </w:p>
    <w:p w14:paraId="2F473ADC" w14:textId="77777777" w:rsidR="00E02224" w:rsidRPr="00E02224" w:rsidRDefault="00E02224" w:rsidP="00E02224">
      <w:pPr>
        <w:spacing w:after="0"/>
      </w:pPr>
      <w:r w:rsidRPr="00E02224">
        <w:t>market this</w:t>
      </w:r>
    </w:p>
    <w:p w14:paraId="5AA9E8DB" w14:textId="77777777" w:rsidR="00E02224" w:rsidRPr="00E02224" w:rsidRDefault="00E02224" w:rsidP="00E02224">
      <w:pPr>
        <w:spacing w:after="0"/>
      </w:pPr>
      <w:r w:rsidRPr="00E02224">
        <w:t xml:space="preserve"> Market VT compatible </w:t>
      </w:r>
      <w:r w:rsidRPr="00E02224">
        <w:t> Small scale = success/asset</w:t>
      </w:r>
    </w:p>
    <w:p w14:paraId="4356F8B8" w14:textId="77777777" w:rsidR="00E02224" w:rsidRPr="00E02224" w:rsidRDefault="00E02224" w:rsidP="00E02224">
      <w:pPr>
        <w:spacing w:after="0"/>
      </w:pPr>
      <w:r w:rsidRPr="00E02224">
        <w:t xml:space="preserve"> </w:t>
      </w:r>
      <w:proofErr w:type="spellStart"/>
      <w:r w:rsidRPr="00E02224">
        <w:t>Unbrandable</w:t>
      </w:r>
      <w:proofErr w:type="spellEnd"/>
      <w:r w:rsidRPr="00E02224">
        <w:t xml:space="preserve"> brand </w:t>
      </w:r>
      <w:r w:rsidRPr="00E02224">
        <w:t> authenticity</w:t>
      </w:r>
    </w:p>
    <w:p w14:paraId="7A90788B" w14:textId="77777777" w:rsidR="00E02224" w:rsidRPr="00E02224" w:rsidRDefault="00E02224" w:rsidP="00E02224">
      <w:pPr>
        <w:spacing w:after="0"/>
      </w:pPr>
      <w:r w:rsidRPr="00E02224">
        <w:t> Brand for ourselves instead of being forced into a stereotype</w:t>
      </w:r>
    </w:p>
    <w:p w14:paraId="136D5433" w14:textId="77777777" w:rsidR="00E02224" w:rsidRPr="00E02224" w:rsidRDefault="00E02224" w:rsidP="00E02224">
      <w:pPr>
        <w:spacing w:after="0"/>
      </w:pPr>
      <w:r w:rsidRPr="00E02224">
        <w:t xml:space="preserve"> Co-op/worker owned models then translates to community </w:t>
      </w:r>
      <w:r w:rsidRPr="00E02224">
        <w:t> helps with legacy planning</w:t>
      </w:r>
    </w:p>
    <w:p w14:paraId="6443EAFD" w14:textId="77777777" w:rsidR="00E02224" w:rsidRPr="00E02224" w:rsidRDefault="00E02224" w:rsidP="00E02224">
      <w:pPr>
        <w:spacing w:after="0"/>
      </w:pPr>
      <w:r w:rsidRPr="00E02224">
        <w:t xml:space="preserve"> Planes in a time of changes </w:t>
      </w:r>
      <w:r w:rsidRPr="00E02224">
        <w:t> understands five years out is not the same as five years ago</w:t>
      </w:r>
    </w:p>
    <w:p w14:paraId="1C9ACA2C" w14:textId="77777777" w:rsidR="00E02224" w:rsidRPr="00E02224" w:rsidRDefault="00E02224" w:rsidP="00E02224">
      <w:pPr>
        <w:spacing w:after="0"/>
      </w:pPr>
      <w:r w:rsidRPr="00E02224">
        <w:t> Galvanizers fomentation of strategy to attract new markets/residents</w:t>
      </w:r>
    </w:p>
    <w:p w14:paraId="794AC0CA" w14:textId="77777777" w:rsidR="00E02224" w:rsidRPr="00E02224" w:rsidRDefault="00E02224" w:rsidP="00E02224">
      <w:pPr>
        <w:spacing w:after="0"/>
      </w:pPr>
      <w:r w:rsidRPr="00E02224">
        <w:t> Making it less hard to do things in the local economy</w:t>
      </w:r>
    </w:p>
    <w:p w14:paraId="43D2F82C" w14:textId="77777777" w:rsidR="00E02224" w:rsidRPr="00E02224" w:rsidRDefault="00E02224" w:rsidP="00E02224">
      <w:pPr>
        <w:spacing w:after="0"/>
      </w:pPr>
      <w:r w:rsidRPr="00E02224">
        <w:t> Instill cultural values of hard work, dedication, pride in ownership of home and town</w:t>
      </w:r>
    </w:p>
    <w:p w14:paraId="0F879451" w14:textId="77777777" w:rsidR="00E02224" w:rsidRPr="00E02224" w:rsidRDefault="00E02224" w:rsidP="00E02224">
      <w:pPr>
        <w:spacing w:after="0"/>
      </w:pPr>
    </w:p>
    <w:p w14:paraId="5F51A338" w14:textId="77777777" w:rsidR="00E02224" w:rsidRPr="00E02224" w:rsidRDefault="00E02224" w:rsidP="00E02224">
      <w:pPr>
        <w:spacing w:after="0"/>
      </w:pPr>
      <w:r w:rsidRPr="00E02224">
        <w:t xml:space="preserve"> Tri state: positive and negative </w:t>
      </w:r>
      <w:r w:rsidRPr="00E02224">
        <w:t xml:space="preserve"> how do we capitalize on this </w:t>
      </w:r>
      <w:r w:rsidRPr="00E02224">
        <w:t> sharing resources, sharing</w:t>
      </w:r>
    </w:p>
    <w:p w14:paraId="59EF733C" w14:textId="77777777" w:rsidR="00E02224" w:rsidRPr="00E02224" w:rsidRDefault="00E02224" w:rsidP="00E02224">
      <w:pPr>
        <w:spacing w:after="0"/>
      </w:pPr>
      <w:r w:rsidRPr="00E02224">
        <w:t>workforce</w:t>
      </w:r>
    </w:p>
    <w:p w14:paraId="5224A11C" w14:textId="77777777" w:rsidR="00E02224" w:rsidRPr="00E02224" w:rsidRDefault="00E02224" w:rsidP="00E02224">
      <w:pPr>
        <w:spacing w:after="0"/>
      </w:pPr>
      <w:r w:rsidRPr="00E02224">
        <w:t> Increasing federal dollar input</w:t>
      </w:r>
    </w:p>
    <w:p w14:paraId="6245809E" w14:textId="77777777" w:rsidR="00E02224" w:rsidRPr="00E02224" w:rsidRDefault="00E02224" w:rsidP="00E02224">
      <w:pPr>
        <w:spacing w:after="0"/>
      </w:pPr>
      <w:r w:rsidRPr="00E02224">
        <w:t xml:space="preserve"> Data collection </w:t>
      </w:r>
      <w:r w:rsidRPr="00E02224">
        <w:t> scale</w:t>
      </w:r>
    </w:p>
    <w:p w14:paraId="1F641840" w14:textId="77777777" w:rsidR="00E02224" w:rsidRPr="00E02224" w:rsidRDefault="00E02224" w:rsidP="00E02224">
      <w:pPr>
        <w:spacing w:after="0"/>
      </w:pPr>
      <w:r w:rsidRPr="00E02224">
        <w:t> Happiness quality</w:t>
      </w:r>
    </w:p>
    <w:p w14:paraId="5E030379" w14:textId="77777777" w:rsidR="00E02224" w:rsidRPr="00E02224" w:rsidRDefault="00E02224" w:rsidP="00E02224">
      <w:pPr>
        <w:spacing w:after="0"/>
      </w:pPr>
      <w:r w:rsidRPr="00E02224">
        <w:t> Addressing quality of life</w:t>
      </w:r>
    </w:p>
    <w:p w14:paraId="34A929F3" w14:textId="77777777" w:rsidR="00E02224" w:rsidRPr="00E02224" w:rsidRDefault="00E02224" w:rsidP="00E02224">
      <w:pPr>
        <w:spacing w:after="0"/>
      </w:pPr>
      <w:r w:rsidRPr="00E02224">
        <w:t>Potential project ideas (big picture and more immediate)</w:t>
      </w:r>
    </w:p>
    <w:p w14:paraId="58BB25D1" w14:textId="77777777" w:rsidR="00E02224" w:rsidRPr="00E02224" w:rsidRDefault="00E02224" w:rsidP="00E02224">
      <w:pPr>
        <w:spacing w:after="0"/>
      </w:pPr>
      <w:r w:rsidRPr="00E02224">
        <w:t>Big Picture</w:t>
      </w:r>
    </w:p>
    <w:p w14:paraId="1EA6BB43" w14:textId="77777777" w:rsidR="00E02224" w:rsidRPr="00E02224" w:rsidRDefault="00E02224" w:rsidP="00E02224">
      <w:pPr>
        <w:spacing w:after="0"/>
      </w:pPr>
      <w:r w:rsidRPr="00E02224">
        <w:t> Coordinated efforts to bring thousands of POC VA VT AF AM heritage to visit and consider</w:t>
      </w:r>
    </w:p>
    <w:p w14:paraId="7D6AC83C" w14:textId="77777777" w:rsidR="00E02224" w:rsidRPr="00E02224" w:rsidRDefault="00E02224" w:rsidP="00E02224">
      <w:pPr>
        <w:spacing w:after="0"/>
      </w:pPr>
      <w:r w:rsidRPr="00E02224">
        <w:t>moving</w:t>
      </w:r>
    </w:p>
    <w:p w14:paraId="0490B045" w14:textId="77777777" w:rsidR="00E02224" w:rsidRPr="00E02224" w:rsidRDefault="00E02224" w:rsidP="00E02224">
      <w:pPr>
        <w:spacing w:after="0"/>
      </w:pPr>
      <w:r w:rsidRPr="00E02224">
        <w:t> Building year doing employment from Mount Snows base and infill workforce</w:t>
      </w:r>
    </w:p>
    <w:p w14:paraId="3DC6EDF4" w14:textId="77777777" w:rsidR="00E02224" w:rsidRPr="00E02224" w:rsidRDefault="00E02224" w:rsidP="00E02224">
      <w:pPr>
        <w:spacing w:after="0"/>
      </w:pPr>
      <w:r w:rsidRPr="00E02224">
        <w:t xml:space="preserve"> Integrated workforce </w:t>
      </w:r>
      <w:r w:rsidRPr="00E02224">
        <w:t> flexible training for full age ranges and occupations</w:t>
      </w:r>
    </w:p>
    <w:p w14:paraId="13A38DE6" w14:textId="77777777" w:rsidR="00E02224" w:rsidRPr="00E02224" w:rsidRDefault="00E02224" w:rsidP="00E02224">
      <w:pPr>
        <w:spacing w:after="0"/>
      </w:pPr>
      <w:r w:rsidRPr="00E02224">
        <w:t> Radial reorientation to engage future workforce and not protect past workforce</w:t>
      </w:r>
    </w:p>
    <w:p w14:paraId="04876562" w14:textId="77777777" w:rsidR="00E02224" w:rsidRPr="00E02224" w:rsidRDefault="00E02224" w:rsidP="00E02224">
      <w:pPr>
        <w:spacing w:after="0"/>
      </w:pPr>
      <w:r w:rsidRPr="00E02224">
        <w:t> Distributed childcare network PILOT</w:t>
      </w:r>
    </w:p>
    <w:p w14:paraId="59491640" w14:textId="77777777" w:rsidR="00E02224" w:rsidRPr="00E02224" w:rsidRDefault="00E02224" w:rsidP="00E02224">
      <w:pPr>
        <w:spacing w:after="0"/>
      </w:pPr>
      <w:r w:rsidRPr="00E02224">
        <w:t> Putnam phase 1,2, and 3</w:t>
      </w:r>
    </w:p>
    <w:p w14:paraId="63E7712F" w14:textId="77777777" w:rsidR="00E02224" w:rsidRPr="00E02224" w:rsidRDefault="00E02224" w:rsidP="00E02224">
      <w:pPr>
        <w:spacing w:after="0"/>
      </w:pPr>
      <w:r w:rsidRPr="00E02224">
        <w:t> Trolley from Brattleboro to Putney Road</w:t>
      </w:r>
    </w:p>
    <w:p w14:paraId="40EE1368" w14:textId="77777777" w:rsidR="00E02224" w:rsidRPr="00E02224" w:rsidRDefault="00E02224" w:rsidP="00E02224">
      <w:pPr>
        <w:spacing w:after="0"/>
      </w:pPr>
      <w:r w:rsidRPr="00E02224">
        <w:t xml:space="preserve"> Education centers and infrastructure </w:t>
      </w:r>
      <w:r w:rsidRPr="00E02224">
        <w:t> roads</w:t>
      </w:r>
    </w:p>
    <w:p w14:paraId="086B55E0" w14:textId="77777777" w:rsidR="00E02224" w:rsidRPr="00E02224" w:rsidRDefault="00E02224" w:rsidP="00E02224">
      <w:pPr>
        <w:spacing w:after="0"/>
      </w:pPr>
      <w:r w:rsidRPr="00E02224">
        <w:t xml:space="preserve"> Workforce needs </w:t>
      </w:r>
      <w:r w:rsidRPr="00E02224">
        <w:t> change model, flexibility</w:t>
      </w:r>
    </w:p>
    <w:p w14:paraId="18CA24BB" w14:textId="77777777" w:rsidR="00E02224" w:rsidRPr="00E02224" w:rsidRDefault="00E02224" w:rsidP="00E02224">
      <w:pPr>
        <w:spacing w:after="0"/>
      </w:pPr>
      <w:r w:rsidRPr="00E02224">
        <w:t xml:space="preserve"> Move state offices to </w:t>
      </w:r>
      <w:proofErr w:type="spellStart"/>
      <w:r w:rsidRPr="00E02224">
        <w:t>SoVermont</w:t>
      </w:r>
      <w:proofErr w:type="spellEnd"/>
    </w:p>
    <w:p w14:paraId="1DEFCFCF" w14:textId="77777777" w:rsidR="00E02224" w:rsidRPr="00E02224" w:rsidRDefault="00E02224" w:rsidP="00E02224">
      <w:pPr>
        <w:spacing w:after="0"/>
      </w:pPr>
      <w:r w:rsidRPr="00E02224">
        <w:t xml:space="preserve"> Modern workforce and economic development system for all </w:t>
      </w:r>
      <w:proofErr w:type="spellStart"/>
      <w:r w:rsidRPr="00E02224">
        <w:t>SoVermont</w:t>
      </w:r>
      <w:proofErr w:type="spellEnd"/>
      <w:r w:rsidRPr="00E02224">
        <w:t xml:space="preserve"> but doesn’t stop at</w:t>
      </w:r>
    </w:p>
    <w:p w14:paraId="140402AE" w14:textId="77777777" w:rsidR="00E02224" w:rsidRPr="00E02224" w:rsidRDefault="00E02224" w:rsidP="00E02224">
      <w:pPr>
        <w:spacing w:after="0"/>
      </w:pPr>
      <w:r w:rsidRPr="00E02224">
        <w:t>those state borders</w:t>
      </w:r>
    </w:p>
    <w:p w14:paraId="78E795D0" w14:textId="77777777" w:rsidR="00E02224" w:rsidRPr="00E02224" w:rsidRDefault="00E02224" w:rsidP="00E02224">
      <w:pPr>
        <w:spacing w:after="0"/>
      </w:pPr>
      <w:r w:rsidRPr="00E02224">
        <w:t> Large scale immigration project trans/bus</w:t>
      </w:r>
    </w:p>
    <w:p w14:paraId="676B4D23" w14:textId="77777777" w:rsidR="00E02224" w:rsidRPr="00E02224" w:rsidRDefault="00E02224" w:rsidP="00E02224">
      <w:pPr>
        <w:spacing w:after="0"/>
      </w:pPr>
      <w:r w:rsidRPr="00E02224">
        <w:t> Cohesive marketing</w:t>
      </w:r>
    </w:p>
    <w:p w14:paraId="1A7B2C3B" w14:textId="77777777" w:rsidR="00E02224" w:rsidRPr="00E02224" w:rsidRDefault="00E02224" w:rsidP="00E02224">
      <w:pPr>
        <w:spacing w:after="0"/>
      </w:pPr>
      <w:r w:rsidRPr="00E02224">
        <w:t> Loop rail road public transport</w:t>
      </w:r>
    </w:p>
    <w:p w14:paraId="025C9839" w14:textId="77777777" w:rsidR="00E02224" w:rsidRPr="00E02224" w:rsidRDefault="00E02224" w:rsidP="00E02224">
      <w:pPr>
        <w:spacing w:after="0"/>
      </w:pPr>
      <w:r w:rsidRPr="00E02224">
        <w:lastRenderedPageBreak/>
        <w:t> GMF national Park</w:t>
      </w:r>
    </w:p>
    <w:p w14:paraId="35486C71" w14:textId="77777777" w:rsidR="00E02224" w:rsidRPr="00E02224" w:rsidRDefault="00E02224" w:rsidP="00E02224">
      <w:pPr>
        <w:spacing w:after="0"/>
      </w:pPr>
      <w:r w:rsidRPr="00E02224">
        <w:t> School for entrepreneurs</w:t>
      </w:r>
    </w:p>
    <w:p w14:paraId="36750B90" w14:textId="77777777" w:rsidR="00E02224" w:rsidRPr="00E02224" w:rsidRDefault="00E02224" w:rsidP="00E02224">
      <w:pPr>
        <w:spacing w:after="0"/>
      </w:pPr>
      <w:r w:rsidRPr="00E02224">
        <w:t xml:space="preserve"> Capitalize on rich history </w:t>
      </w:r>
      <w:r w:rsidRPr="00E02224">
        <w:t> living history destination</w:t>
      </w:r>
    </w:p>
    <w:p w14:paraId="43495BFE" w14:textId="77777777" w:rsidR="00E02224" w:rsidRPr="00E02224" w:rsidRDefault="00E02224" w:rsidP="00E02224">
      <w:pPr>
        <w:spacing w:after="0"/>
      </w:pPr>
      <w:r w:rsidRPr="00E02224">
        <w:t> Alternative currency</w:t>
      </w:r>
    </w:p>
    <w:p w14:paraId="705B0074" w14:textId="77777777" w:rsidR="00E02224" w:rsidRPr="00E02224" w:rsidRDefault="00E02224" w:rsidP="00E02224">
      <w:pPr>
        <w:spacing w:after="0"/>
      </w:pPr>
      <w:r w:rsidRPr="00E02224">
        <w:t> Large scale immigration plan to bring 1,000 people to VT</w:t>
      </w:r>
    </w:p>
    <w:p w14:paraId="6E2D5288" w14:textId="77777777" w:rsidR="00E02224" w:rsidRPr="00E02224" w:rsidRDefault="00E02224" w:rsidP="00E02224">
      <w:pPr>
        <w:spacing w:after="0"/>
      </w:pPr>
      <w:r w:rsidRPr="00E02224">
        <w:t> Pre- k through college system (best in nation)</w:t>
      </w:r>
    </w:p>
    <w:p w14:paraId="5BC416ED" w14:textId="77777777" w:rsidR="00E02224" w:rsidRPr="00E02224" w:rsidRDefault="00E02224" w:rsidP="00E02224">
      <w:pPr>
        <w:spacing w:after="0"/>
      </w:pPr>
      <w:r w:rsidRPr="00E02224">
        <w:t> Protected bike transport system (similar to Quebec)</w:t>
      </w:r>
    </w:p>
    <w:p w14:paraId="0CB0751E" w14:textId="77777777" w:rsidR="00E02224" w:rsidRPr="00E02224" w:rsidRDefault="00E02224" w:rsidP="00E02224">
      <w:pPr>
        <w:spacing w:after="0"/>
      </w:pPr>
      <w:r w:rsidRPr="00E02224">
        <w:t> Putnam block</w:t>
      </w:r>
    </w:p>
    <w:p w14:paraId="6889AC67" w14:textId="77777777" w:rsidR="00E02224" w:rsidRPr="00E02224" w:rsidRDefault="00E02224" w:rsidP="00E02224">
      <w:pPr>
        <w:spacing w:after="0"/>
      </w:pPr>
      <w:r w:rsidRPr="00E02224">
        <w:t>Immediate</w:t>
      </w:r>
    </w:p>
    <w:p w14:paraId="04A7E794" w14:textId="77777777" w:rsidR="00E02224" w:rsidRPr="00E02224" w:rsidRDefault="00E02224" w:rsidP="00E02224">
      <w:pPr>
        <w:spacing w:after="0"/>
      </w:pPr>
      <w:r w:rsidRPr="00E02224">
        <w:t> Marketing campaign</w:t>
      </w:r>
    </w:p>
    <w:p w14:paraId="386BCB6B" w14:textId="77777777" w:rsidR="00E02224" w:rsidRPr="00E02224" w:rsidRDefault="00E02224" w:rsidP="00E02224">
      <w:pPr>
        <w:spacing w:after="0"/>
      </w:pPr>
      <w:r w:rsidRPr="00E02224">
        <w:t> Match program w/ employers similar to $ remote worker</w:t>
      </w:r>
    </w:p>
    <w:p w14:paraId="1A67999F" w14:textId="77777777" w:rsidR="00E02224" w:rsidRPr="00E02224" w:rsidRDefault="00E02224" w:rsidP="00E02224">
      <w:pPr>
        <w:spacing w:after="0"/>
      </w:pPr>
      <w:r w:rsidRPr="00E02224">
        <w:t> CDFI</w:t>
      </w:r>
    </w:p>
    <w:p w14:paraId="137D22C2" w14:textId="77777777" w:rsidR="00E02224" w:rsidRPr="00E02224" w:rsidRDefault="00E02224" w:rsidP="00E02224">
      <w:pPr>
        <w:spacing w:after="0"/>
      </w:pPr>
      <w:r w:rsidRPr="00E02224">
        <w:t> Erasing county lines</w:t>
      </w:r>
    </w:p>
    <w:p w14:paraId="42AB3695" w14:textId="77777777" w:rsidR="00E02224" w:rsidRPr="00E02224" w:rsidRDefault="00E02224" w:rsidP="00E02224">
      <w:pPr>
        <w:spacing w:after="0"/>
      </w:pPr>
      <w:r w:rsidRPr="00E02224">
        <w:t> Fiber and cell</w:t>
      </w:r>
    </w:p>
    <w:p w14:paraId="3D59BE42" w14:textId="77777777" w:rsidR="00E02224" w:rsidRPr="00E02224" w:rsidRDefault="00E02224" w:rsidP="00E02224">
      <w:pPr>
        <w:spacing w:after="0"/>
      </w:pPr>
      <w:r w:rsidRPr="00E02224">
        <w:t> Consistent radio and cell coverage</w:t>
      </w:r>
    </w:p>
    <w:p w14:paraId="36E4B26F" w14:textId="77777777" w:rsidR="00E02224" w:rsidRPr="00E02224" w:rsidRDefault="00E02224" w:rsidP="00E02224">
      <w:pPr>
        <w:spacing w:after="0"/>
      </w:pPr>
      <w:r w:rsidRPr="00E02224">
        <w:t> Liaison between DOL. AEC, ACE</w:t>
      </w:r>
    </w:p>
    <w:p w14:paraId="7E9E1899" w14:textId="77777777" w:rsidR="00E02224" w:rsidRPr="00E02224" w:rsidRDefault="00E02224" w:rsidP="00E02224">
      <w:pPr>
        <w:spacing w:after="0"/>
      </w:pPr>
      <w:r w:rsidRPr="00E02224">
        <w:t xml:space="preserve"> More local data (granular) </w:t>
      </w:r>
      <w:r w:rsidRPr="00E02224">
        <w:t> learn more about ourselves</w:t>
      </w:r>
    </w:p>
    <w:p w14:paraId="1222A257" w14:textId="77777777" w:rsidR="00E02224" w:rsidRPr="00E02224" w:rsidRDefault="00E02224" w:rsidP="00E02224">
      <w:pPr>
        <w:spacing w:after="0"/>
      </w:pPr>
      <w:r w:rsidRPr="00E02224">
        <w:t xml:space="preserve"> Communications Union District (CUD) </w:t>
      </w:r>
      <w:proofErr w:type="spellStart"/>
      <w:r w:rsidRPr="00E02224">
        <w:t>eg.</w:t>
      </w:r>
      <w:proofErr w:type="spellEnd"/>
      <w:r w:rsidRPr="00E02224">
        <w:t xml:space="preserve"> </w:t>
      </w:r>
      <w:proofErr w:type="spellStart"/>
      <w:r w:rsidRPr="00E02224">
        <w:t>EcFiber</w:t>
      </w:r>
      <w:proofErr w:type="spellEnd"/>
    </w:p>
    <w:p w14:paraId="55BAA7B7" w14:textId="77777777" w:rsidR="00E02224" w:rsidRPr="00E02224" w:rsidRDefault="00E02224" w:rsidP="00E02224">
      <w:pPr>
        <w:spacing w:after="0"/>
      </w:pPr>
      <w:r w:rsidRPr="00E02224">
        <w:t> Capacity Building to execute projects – zoning, project management, HR</w:t>
      </w:r>
    </w:p>
    <w:p w14:paraId="74C0F596" w14:textId="77777777" w:rsidR="00E02224" w:rsidRPr="00E02224" w:rsidRDefault="00E02224" w:rsidP="00E02224">
      <w:pPr>
        <w:spacing w:after="0"/>
      </w:pPr>
    </w:p>
    <w:p w14:paraId="299A8117" w14:textId="77777777" w:rsidR="00E02224" w:rsidRPr="00E02224" w:rsidRDefault="00E02224" w:rsidP="00E02224">
      <w:pPr>
        <w:spacing w:after="0"/>
      </w:pPr>
      <w:r w:rsidRPr="00E02224">
        <w:t> ACE impacts on younger population (better understand)</w:t>
      </w:r>
    </w:p>
    <w:p w14:paraId="2757241A" w14:textId="77777777" w:rsidR="00E02224" w:rsidRPr="00E02224" w:rsidRDefault="00E02224" w:rsidP="00E02224">
      <w:pPr>
        <w:spacing w:after="0"/>
      </w:pPr>
      <w:r w:rsidRPr="00E02224">
        <w:t> Phase 1 Putnam Project</w:t>
      </w:r>
    </w:p>
    <w:p w14:paraId="5510BDA1" w14:textId="77777777" w:rsidR="00E02224" w:rsidRPr="00E02224" w:rsidRDefault="00E02224" w:rsidP="00E02224">
      <w:pPr>
        <w:spacing w:after="0"/>
      </w:pPr>
      <w:r w:rsidRPr="00E02224">
        <w:t> Bike infrastructure</w:t>
      </w:r>
    </w:p>
    <w:p w14:paraId="7E47AE90" w14:textId="77777777" w:rsidR="00E02224" w:rsidRPr="00E02224" w:rsidRDefault="00E02224" w:rsidP="00E02224">
      <w:pPr>
        <w:spacing w:after="0"/>
      </w:pPr>
      <w:r w:rsidRPr="00E02224">
        <w:t> Broadband</w:t>
      </w:r>
    </w:p>
    <w:p w14:paraId="1F00CBCA" w14:textId="77777777" w:rsidR="00E02224" w:rsidRPr="00E02224" w:rsidRDefault="00E02224" w:rsidP="00E02224">
      <w:pPr>
        <w:spacing w:after="0"/>
      </w:pPr>
      <w:r w:rsidRPr="00E02224">
        <w:t> Housing</w:t>
      </w:r>
    </w:p>
    <w:p w14:paraId="7C96D96C" w14:textId="77777777" w:rsidR="00E02224" w:rsidRPr="00E02224" w:rsidRDefault="00E02224" w:rsidP="00E02224">
      <w:pPr>
        <w:spacing w:after="0"/>
      </w:pPr>
      <w:r w:rsidRPr="00E02224">
        <w:t> Uber/Lyft services</w:t>
      </w:r>
    </w:p>
    <w:p w14:paraId="42200AA8" w14:textId="77777777" w:rsidR="00E02224" w:rsidRPr="00E02224" w:rsidRDefault="00E02224" w:rsidP="00E02224">
      <w:pPr>
        <w:spacing w:after="0"/>
      </w:pPr>
      <w:r w:rsidRPr="00E02224">
        <w:t xml:space="preserve"> Streamlined process </w:t>
      </w:r>
      <w:r w:rsidRPr="00E02224">
        <w:t> Green (for storefront space)</w:t>
      </w:r>
    </w:p>
    <w:p w14:paraId="6245A3C6" w14:textId="77777777" w:rsidR="00E02224" w:rsidRPr="00E02224" w:rsidRDefault="00E02224" w:rsidP="00E02224">
      <w:pPr>
        <w:spacing w:after="0"/>
      </w:pPr>
      <w:r w:rsidRPr="00E02224">
        <w:t> Housing</w:t>
      </w:r>
    </w:p>
    <w:p w14:paraId="24A8CD7B" w14:textId="77777777" w:rsidR="00E02224" w:rsidRPr="00E02224" w:rsidRDefault="00E02224" w:rsidP="00E02224">
      <w:pPr>
        <w:spacing w:after="0"/>
      </w:pPr>
      <w:r w:rsidRPr="00E02224">
        <w:t> Investing in rec center</w:t>
      </w:r>
    </w:p>
    <w:p w14:paraId="7ADFA665" w14:textId="77777777" w:rsidR="00E02224" w:rsidRPr="00E02224" w:rsidRDefault="00E02224" w:rsidP="00E02224">
      <w:pPr>
        <w:spacing w:after="0"/>
      </w:pPr>
      <w:r w:rsidRPr="00E02224">
        <w:t xml:space="preserve"> </w:t>
      </w:r>
      <w:proofErr w:type="spellStart"/>
      <w:r w:rsidRPr="00E02224">
        <w:t>Pownal</w:t>
      </w:r>
      <w:proofErr w:type="spellEnd"/>
      <w:r w:rsidRPr="00E02224">
        <w:t xml:space="preserve"> Track development </w:t>
      </w:r>
      <w:r w:rsidRPr="00E02224">
        <w:t> concert venue</w:t>
      </w:r>
    </w:p>
    <w:p w14:paraId="70FF722A" w14:textId="77777777" w:rsidR="00E02224" w:rsidRPr="00E02224" w:rsidRDefault="00E02224" w:rsidP="00E02224">
      <w:pPr>
        <w:spacing w:after="0"/>
      </w:pPr>
      <w:r w:rsidRPr="00E02224">
        <w:t> Downtown splash pad</w:t>
      </w:r>
    </w:p>
    <w:p w14:paraId="12CBB0AB" w14:textId="77777777" w:rsidR="00E02224" w:rsidRPr="00E02224" w:rsidRDefault="00E02224" w:rsidP="00E02224">
      <w:pPr>
        <w:spacing w:after="0"/>
      </w:pPr>
      <w:r w:rsidRPr="00E02224">
        <w:t> Connectivity – broadband – Fiber everywhere</w:t>
      </w:r>
    </w:p>
    <w:p w14:paraId="2B4549E4" w14:textId="77777777" w:rsidR="00E02224" w:rsidRPr="00E02224" w:rsidRDefault="00E02224" w:rsidP="00E02224">
      <w:pPr>
        <w:spacing w:after="0"/>
      </w:pPr>
      <w:r w:rsidRPr="00E02224">
        <w:t> Celebrating successes – civic boost</w:t>
      </w:r>
    </w:p>
    <w:p w14:paraId="1C308B65" w14:textId="77777777" w:rsidR="00E02224" w:rsidRPr="00E02224" w:rsidRDefault="00E02224" w:rsidP="00E02224">
      <w:pPr>
        <w:spacing w:after="0"/>
      </w:pPr>
      <w:r w:rsidRPr="00E02224">
        <w:t> Developing civic spaces (funding needed)</w:t>
      </w:r>
    </w:p>
    <w:p w14:paraId="0D6053D2" w14:textId="77777777" w:rsidR="00E02224" w:rsidRPr="00E02224" w:rsidRDefault="00E02224" w:rsidP="00E02224">
      <w:pPr>
        <w:spacing w:after="0"/>
      </w:pPr>
      <w:r w:rsidRPr="00E02224">
        <w:t>Both</w:t>
      </w:r>
    </w:p>
    <w:p w14:paraId="437C669F" w14:textId="77777777" w:rsidR="00E02224" w:rsidRPr="00E02224" w:rsidRDefault="00E02224" w:rsidP="00E02224">
      <w:pPr>
        <w:spacing w:after="0"/>
      </w:pPr>
      <w:r w:rsidRPr="00E02224">
        <w:t> Business incentive for new businesses (hire 1-2 local people)</w:t>
      </w:r>
    </w:p>
    <w:p w14:paraId="07606300" w14:textId="1679B89B" w:rsidR="00E02224" w:rsidRPr="00E02224" w:rsidRDefault="00E02224" w:rsidP="00E02224">
      <w:pPr>
        <w:spacing w:after="0"/>
      </w:pPr>
      <w:r w:rsidRPr="00E02224">
        <w:t> Recognizing the flux of unemployment (past, future)</w:t>
      </w:r>
    </w:p>
    <w:sectPr w:rsidR="00E02224" w:rsidRPr="00E02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66"/>
    <w:rsid w:val="00197296"/>
    <w:rsid w:val="00290B2A"/>
    <w:rsid w:val="00366CC1"/>
    <w:rsid w:val="00407B66"/>
    <w:rsid w:val="00D03D90"/>
    <w:rsid w:val="00E0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1B94"/>
  <w15:chartTrackingRefBased/>
  <w15:docId w15:val="{32D06070-ECD1-4E8D-B84E-3AD03EF9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1784</Words>
  <Characters>10175</Characters>
  <Application>Microsoft Office Word</Application>
  <DocSecurity>0</DocSecurity>
  <Lines>84</Lines>
  <Paragraphs>23</Paragraphs>
  <ScaleCrop>false</ScaleCrop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Lang</dc:creator>
  <cp:keywords/>
  <dc:description/>
  <cp:lastModifiedBy>Sarah Lang</cp:lastModifiedBy>
  <cp:revision>2</cp:revision>
  <dcterms:created xsi:type="dcterms:W3CDTF">2018-09-26T17:57:00Z</dcterms:created>
  <dcterms:modified xsi:type="dcterms:W3CDTF">2018-09-26T17:58:00Z</dcterms:modified>
</cp:coreProperties>
</file>